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13E" w:rsidRDefault="00796AC6" w:rsidP="004C2060">
      <w:pPr>
        <w:jc w:val="right"/>
      </w:pPr>
      <w:bookmarkStart w:id="0" w:name="_GoBack"/>
      <w:bookmarkEnd w:id="0"/>
      <w:r>
        <w:rPr>
          <w:rFonts w:hint="eastAsia"/>
        </w:rPr>
        <w:t>長野県柔道連盟強化部</w:t>
      </w:r>
    </w:p>
    <w:p w:rsidR="00796AC6" w:rsidRPr="00784866" w:rsidRDefault="00796AC6" w:rsidP="004C2060">
      <w:pPr>
        <w:jc w:val="center"/>
        <w:rPr>
          <w:sz w:val="40"/>
        </w:rPr>
      </w:pPr>
      <w:r w:rsidRPr="00784866">
        <w:rPr>
          <w:rFonts w:hint="eastAsia"/>
          <w:sz w:val="40"/>
        </w:rPr>
        <w:t>健康チェック</w:t>
      </w:r>
      <w:r w:rsidR="004306FC" w:rsidRPr="00784866">
        <w:rPr>
          <w:rFonts w:hint="eastAsia"/>
          <w:sz w:val="40"/>
        </w:rPr>
        <w:t>カード</w:t>
      </w:r>
    </w:p>
    <w:p w:rsidR="00784866" w:rsidRDefault="00784866"/>
    <w:p w:rsidR="00796AC6" w:rsidRDefault="00796AC6">
      <w:pPr>
        <w:rPr>
          <w:rFonts w:ascii="ＭＳ 明朝"/>
          <w:spacing w:val="2"/>
          <w:sz w:val="24"/>
          <w:szCs w:val="24"/>
        </w:rPr>
      </w:pPr>
      <w:r>
        <w:rPr>
          <w:rFonts w:hint="eastAsia"/>
        </w:rPr>
        <w:t>□</w:t>
      </w:r>
      <w:r w:rsidR="00784866">
        <w:rPr>
          <w:rFonts w:hint="eastAsia"/>
          <w:u w:val="single"/>
        </w:rPr>
        <w:t>練習会</w:t>
      </w:r>
      <w:r w:rsidRPr="004C2060">
        <w:rPr>
          <w:rFonts w:hint="eastAsia"/>
          <w:u w:val="single"/>
        </w:rPr>
        <w:t xml:space="preserve">名　　</w:t>
      </w:r>
      <w:r w:rsidR="00784866">
        <w:rPr>
          <w:rFonts w:hint="eastAsia"/>
          <w:u w:val="single"/>
        </w:rPr>
        <w:t>第１回</w:t>
      </w:r>
      <w:r w:rsidR="00C963BA">
        <w:rPr>
          <w:rFonts w:hint="eastAsia"/>
          <w:u w:val="single"/>
        </w:rPr>
        <w:t>長野県中学校</w:t>
      </w:r>
      <w:r w:rsidR="00784866">
        <w:rPr>
          <w:rFonts w:hint="eastAsia"/>
          <w:u w:val="single"/>
        </w:rPr>
        <w:t xml:space="preserve">ジュニア強化練習会　</w:t>
      </w:r>
      <w:r w:rsidR="007C34AB">
        <w:rPr>
          <w:rFonts w:ascii="ＭＳ 明朝" w:hint="eastAsia"/>
          <w:spacing w:val="2"/>
          <w:szCs w:val="24"/>
          <w:u w:val="single"/>
        </w:rPr>
        <w:t xml:space="preserve">　</w:t>
      </w:r>
    </w:p>
    <w:p w:rsidR="00796AC6" w:rsidRDefault="00796AC6">
      <w:r>
        <w:rPr>
          <w:rFonts w:hint="eastAsia"/>
        </w:rPr>
        <w:t>□</w:t>
      </w:r>
      <w:r w:rsidRPr="004C2060">
        <w:rPr>
          <w:rFonts w:hint="eastAsia"/>
          <w:u w:val="single"/>
        </w:rPr>
        <w:t xml:space="preserve">大会期間　</w:t>
      </w:r>
      <w:r w:rsidR="00784866">
        <w:rPr>
          <w:rFonts w:hint="eastAsia"/>
          <w:u w:val="single"/>
        </w:rPr>
        <w:t xml:space="preserve">　</w:t>
      </w:r>
      <w:r w:rsidRPr="004C2060">
        <w:rPr>
          <w:rFonts w:hint="eastAsia"/>
          <w:u w:val="single"/>
        </w:rPr>
        <w:t>令和</w:t>
      </w:r>
      <w:r w:rsidR="007C34AB">
        <w:rPr>
          <w:rFonts w:hint="eastAsia"/>
          <w:u w:val="single"/>
        </w:rPr>
        <w:t>５</w:t>
      </w:r>
      <w:r w:rsidRPr="004C2060">
        <w:rPr>
          <w:rFonts w:hint="eastAsia"/>
          <w:u w:val="single"/>
        </w:rPr>
        <w:t>年</w:t>
      </w:r>
      <w:r w:rsidR="007C34AB">
        <w:rPr>
          <w:rFonts w:hint="eastAsia"/>
          <w:u w:val="single"/>
        </w:rPr>
        <w:t xml:space="preserve">　２</w:t>
      </w:r>
      <w:r w:rsidRPr="004C2060">
        <w:rPr>
          <w:rFonts w:hint="eastAsia"/>
          <w:u w:val="single"/>
        </w:rPr>
        <w:t>月</w:t>
      </w:r>
      <w:r w:rsidR="00784866">
        <w:rPr>
          <w:rFonts w:hint="eastAsia"/>
          <w:u w:val="single"/>
        </w:rPr>
        <w:t>２</w:t>
      </w:r>
      <w:r w:rsidR="007C34AB">
        <w:rPr>
          <w:rFonts w:hint="eastAsia"/>
          <w:u w:val="single"/>
        </w:rPr>
        <w:t>５</w:t>
      </w:r>
      <w:r w:rsidRPr="004C2060">
        <w:rPr>
          <w:rFonts w:hint="eastAsia"/>
          <w:u w:val="single"/>
        </w:rPr>
        <w:t>日（</w:t>
      </w:r>
      <w:r w:rsidR="00784866">
        <w:rPr>
          <w:rFonts w:hint="eastAsia"/>
          <w:u w:val="single"/>
        </w:rPr>
        <w:t>土</w:t>
      </w:r>
      <w:r w:rsidRPr="004C2060">
        <w:rPr>
          <w:rFonts w:hint="eastAsia"/>
          <w:u w:val="single"/>
        </w:rPr>
        <w:t>）</w:t>
      </w:r>
      <w:r w:rsidR="00784866">
        <w:rPr>
          <w:rFonts w:hint="eastAsia"/>
          <w:u w:val="single"/>
        </w:rPr>
        <w:t xml:space="preserve">　</w:t>
      </w:r>
    </w:p>
    <w:p w:rsidR="00796AC6" w:rsidRDefault="00796AC6">
      <w:r>
        <w:rPr>
          <w:rFonts w:hint="eastAsia"/>
        </w:rPr>
        <w:t>□</w:t>
      </w:r>
      <w:r w:rsidRPr="004C2060">
        <w:rPr>
          <w:rFonts w:hint="eastAsia"/>
          <w:u w:val="single"/>
        </w:rPr>
        <w:t xml:space="preserve">大会会場　</w:t>
      </w:r>
      <w:r w:rsidR="00BE2B67">
        <w:rPr>
          <w:rFonts w:hint="eastAsia"/>
          <w:u w:val="single"/>
        </w:rPr>
        <w:t xml:space="preserve">　</w:t>
      </w:r>
      <w:r w:rsidR="007C34AB">
        <w:rPr>
          <w:rFonts w:hint="eastAsia"/>
          <w:u w:val="single"/>
        </w:rPr>
        <w:t>長野県立武道館　柔道場</w:t>
      </w:r>
      <w:r w:rsidR="00784866">
        <w:rPr>
          <w:rFonts w:hint="eastAsia"/>
          <w:u w:val="single"/>
        </w:rPr>
        <w:t xml:space="preserve">　</w:t>
      </w:r>
      <w:r w:rsidR="007C34AB">
        <w:rPr>
          <w:rFonts w:hint="eastAsia"/>
          <w:u w:val="single"/>
        </w:rPr>
        <w:t xml:space="preserve">　</w:t>
      </w:r>
    </w:p>
    <w:p w:rsidR="004C1E17" w:rsidRPr="004C1E17" w:rsidRDefault="00796AC6" w:rsidP="00784866">
      <w:pPr>
        <w:rPr>
          <w:u w:val="single"/>
        </w:rPr>
      </w:pPr>
      <w:r>
        <w:rPr>
          <w:rFonts w:hint="eastAsia"/>
        </w:rPr>
        <w:t>□</w:t>
      </w:r>
      <w:r w:rsidRPr="004C2060">
        <w:rPr>
          <w:rFonts w:hint="eastAsia"/>
          <w:u w:val="single"/>
        </w:rPr>
        <w:t xml:space="preserve">団体名　</w:t>
      </w:r>
      <w:r w:rsidR="007C34AB">
        <w:rPr>
          <w:rFonts w:hint="eastAsia"/>
          <w:u w:val="single"/>
        </w:rPr>
        <w:t>【　　　　　　　　　　　　　　　】</w:t>
      </w:r>
      <w:r w:rsidRPr="004C2060">
        <w:rPr>
          <w:rFonts w:hint="eastAsia"/>
          <w:u w:val="single"/>
        </w:rPr>
        <w:t xml:space="preserve">　　</w:t>
      </w:r>
      <w:r w:rsidR="00784866">
        <w:rPr>
          <w:rFonts w:hint="eastAsia"/>
          <w:u w:val="single"/>
        </w:rPr>
        <w:t>生徒</w:t>
      </w:r>
      <w:r w:rsidRPr="004C2060">
        <w:rPr>
          <w:rFonts w:hint="eastAsia"/>
          <w:u w:val="single"/>
        </w:rPr>
        <w:t xml:space="preserve">　</w:t>
      </w:r>
      <w:r w:rsidR="004C1E17">
        <w:rPr>
          <w:rFonts w:hint="eastAsia"/>
          <w:u w:val="single"/>
        </w:rPr>
        <w:t xml:space="preserve">・　</w:t>
      </w:r>
      <w:r w:rsidR="00784866">
        <w:rPr>
          <w:rFonts w:hint="eastAsia"/>
          <w:u w:val="single"/>
        </w:rPr>
        <w:t>指導者</w:t>
      </w:r>
      <w:r w:rsidR="004C1E17">
        <w:rPr>
          <w:rFonts w:hint="eastAsia"/>
          <w:u w:val="single"/>
        </w:rPr>
        <w:t xml:space="preserve">　</w:t>
      </w:r>
      <w:r w:rsidRPr="004C2060">
        <w:rPr>
          <w:rFonts w:hint="eastAsia"/>
          <w:u w:val="single"/>
        </w:rPr>
        <w:t>・</w:t>
      </w:r>
      <w:r w:rsidR="004C1E17">
        <w:rPr>
          <w:rFonts w:hint="eastAsia"/>
          <w:u w:val="single"/>
        </w:rPr>
        <w:t xml:space="preserve">　</w:t>
      </w:r>
      <w:r w:rsidR="00784866">
        <w:rPr>
          <w:rFonts w:hint="eastAsia"/>
          <w:u w:val="single"/>
        </w:rPr>
        <w:t xml:space="preserve">保護者（見学者）　</w:t>
      </w:r>
    </w:p>
    <w:p w:rsidR="00796AC6" w:rsidRDefault="00796AC6" w:rsidP="004C2060">
      <w:pPr>
        <w:jc w:val="right"/>
      </w:pPr>
      <w:r>
        <w:rPr>
          <w:rFonts w:hint="eastAsia"/>
        </w:rPr>
        <w:t>※上記の区分を○で囲む。</w:t>
      </w:r>
    </w:p>
    <w:tbl>
      <w:tblPr>
        <w:tblStyle w:val="a3"/>
        <w:tblW w:w="9634" w:type="dxa"/>
        <w:tblLook w:val="04A0" w:firstRow="1" w:lastRow="0" w:firstColumn="1" w:lastColumn="0" w:noHBand="0" w:noVBand="1"/>
      </w:tblPr>
      <w:tblGrid>
        <w:gridCol w:w="2830"/>
        <w:gridCol w:w="1020"/>
        <w:gridCol w:w="3091"/>
        <w:gridCol w:w="2693"/>
      </w:tblGrid>
      <w:tr w:rsidR="00796AC6" w:rsidTr="00796AC6">
        <w:tc>
          <w:tcPr>
            <w:tcW w:w="2830" w:type="dxa"/>
          </w:tcPr>
          <w:p w:rsidR="00796AC6" w:rsidRDefault="00796AC6" w:rsidP="00796AC6">
            <w:pPr>
              <w:jc w:val="center"/>
            </w:pPr>
            <w:r>
              <w:rPr>
                <w:rFonts w:hint="eastAsia"/>
              </w:rPr>
              <w:t>氏</w:t>
            </w:r>
            <w:r w:rsidR="00BE2B67">
              <w:rPr>
                <w:rFonts w:hint="eastAsia"/>
              </w:rPr>
              <w:t xml:space="preserve">　　</w:t>
            </w:r>
            <w:r>
              <w:rPr>
                <w:rFonts w:hint="eastAsia"/>
              </w:rPr>
              <w:t>名</w:t>
            </w:r>
          </w:p>
        </w:tc>
        <w:tc>
          <w:tcPr>
            <w:tcW w:w="1020" w:type="dxa"/>
          </w:tcPr>
          <w:p w:rsidR="00796AC6" w:rsidRDefault="00796AC6" w:rsidP="00796AC6">
            <w:pPr>
              <w:jc w:val="center"/>
            </w:pPr>
            <w:r>
              <w:rPr>
                <w:rFonts w:hint="eastAsia"/>
              </w:rPr>
              <w:t>年齢</w:t>
            </w:r>
          </w:p>
        </w:tc>
        <w:tc>
          <w:tcPr>
            <w:tcW w:w="3091" w:type="dxa"/>
          </w:tcPr>
          <w:p w:rsidR="00796AC6" w:rsidRDefault="00796AC6" w:rsidP="00796AC6">
            <w:pPr>
              <w:jc w:val="center"/>
            </w:pPr>
            <w:r>
              <w:rPr>
                <w:rFonts w:hint="eastAsia"/>
              </w:rPr>
              <w:t>住所（市町村名まで）</w:t>
            </w:r>
          </w:p>
        </w:tc>
        <w:tc>
          <w:tcPr>
            <w:tcW w:w="2693" w:type="dxa"/>
          </w:tcPr>
          <w:p w:rsidR="00796AC6" w:rsidRDefault="00796AC6" w:rsidP="00796AC6">
            <w:pPr>
              <w:jc w:val="center"/>
            </w:pPr>
            <w:r>
              <w:rPr>
                <w:rFonts w:hint="eastAsia"/>
              </w:rPr>
              <w:t>連絡先電話番号</w:t>
            </w:r>
          </w:p>
        </w:tc>
      </w:tr>
      <w:tr w:rsidR="00796AC6" w:rsidTr="00796AC6">
        <w:tc>
          <w:tcPr>
            <w:tcW w:w="2830" w:type="dxa"/>
          </w:tcPr>
          <w:p w:rsidR="00796AC6" w:rsidRDefault="00796AC6"/>
        </w:tc>
        <w:tc>
          <w:tcPr>
            <w:tcW w:w="1020" w:type="dxa"/>
          </w:tcPr>
          <w:p w:rsidR="00796AC6" w:rsidRDefault="00796AC6"/>
          <w:p w:rsidR="00784866" w:rsidRDefault="00784866"/>
        </w:tc>
        <w:tc>
          <w:tcPr>
            <w:tcW w:w="3091" w:type="dxa"/>
          </w:tcPr>
          <w:p w:rsidR="00796AC6" w:rsidRDefault="00796AC6"/>
        </w:tc>
        <w:tc>
          <w:tcPr>
            <w:tcW w:w="2693" w:type="dxa"/>
          </w:tcPr>
          <w:p w:rsidR="00796AC6" w:rsidRDefault="00796AC6"/>
        </w:tc>
      </w:tr>
    </w:tbl>
    <w:p w:rsidR="00796AC6" w:rsidRDefault="00796AC6"/>
    <w:tbl>
      <w:tblPr>
        <w:tblStyle w:val="a3"/>
        <w:tblW w:w="0" w:type="auto"/>
        <w:jc w:val="center"/>
        <w:tblLook w:val="04A0" w:firstRow="1" w:lastRow="0" w:firstColumn="1" w:lastColumn="0" w:noHBand="0" w:noVBand="1"/>
      </w:tblPr>
      <w:tblGrid>
        <w:gridCol w:w="562"/>
        <w:gridCol w:w="7797"/>
        <w:gridCol w:w="1269"/>
      </w:tblGrid>
      <w:tr w:rsidR="00796AC6" w:rsidTr="00BE2B67">
        <w:trPr>
          <w:jc w:val="center"/>
        </w:trPr>
        <w:tc>
          <w:tcPr>
            <w:tcW w:w="8359" w:type="dxa"/>
            <w:gridSpan w:val="2"/>
          </w:tcPr>
          <w:p w:rsidR="00796AC6" w:rsidRDefault="00796AC6" w:rsidP="004C2060">
            <w:pPr>
              <w:jc w:val="center"/>
            </w:pPr>
            <w:r>
              <w:rPr>
                <w:rFonts w:hint="eastAsia"/>
              </w:rPr>
              <w:t>チェック項目</w:t>
            </w:r>
          </w:p>
        </w:tc>
        <w:tc>
          <w:tcPr>
            <w:tcW w:w="1269" w:type="dxa"/>
          </w:tcPr>
          <w:p w:rsidR="00796AC6" w:rsidRDefault="004C1E17" w:rsidP="004C2060">
            <w:pPr>
              <w:jc w:val="center"/>
            </w:pPr>
            <w:r>
              <w:rPr>
                <w:rFonts w:hint="eastAsia"/>
              </w:rPr>
              <w:t>チェック</w:t>
            </w:r>
            <w:r w:rsidR="00796AC6">
              <w:rPr>
                <w:rFonts w:hint="eastAsia"/>
              </w:rPr>
              <w:t>欄</w:t>
            </w:r>
          </w:p>
        </w:tc>
      </w:tr>
      <w:tr w:rsidR="004C2060" w:rsidTr="004C2060">
        <w:trPr>
          <w:jc w:val="center"/>
        </w:trPr>
        <w:tc>
          <w:tcPr>
            <w:tcW w:w="9628" w:type="dxa"/>
            <w:gridSpan w:val="3"/>
          </w:tcPr>
          <w:p w:rsidR="004C2060" w:rsidRDefault="007C34AB" w:rsidP="004C2060">
            <w:pPr>
              <w:jc w:val="left"/>
            </w:pPr>
            <w:r>
              <w:rPr>
                <w:rFonts w:hint="eastAsia"/>
              </w:rPr>
              <w:t>練習会前１</w:t>
            </w:r>
            <w:r w:rsidR="004C2060">
              <w:rPr>
                <w:rFonts w:hint="eastAsia"/>
              </w:rPr>
              <w:t>週間における以下の事項の有無</w:t>
            </w:r>
            <w:r w:rsidR="004C1E17" w:rsidRPr="004C1E17">
              <w:rPr>
                <w:rFonts w:hint="eastAsia"/>
                <w:sz w:val="18"/>
              </w:rPr>
              <w:t>（該当する場合は○、該当しない場合は×をチェック欄に記入）</w:t>
            </w:r>
          </w:p>
        </w:tc>
      </w:tr>
      <w:tr w:rsidR="00796AC6" w:rsidTr="00BE2B67">
        <w:trPr>
          <w:jc w:val="center"/>
        </w:trPr>
        <w:tc>
          <w:tcPr>
            <w:tcW w:w="562" w:type="dxa"/>
            <w:vAlign w:val="center"/>
          </w:tcPr>
          <w:p w:rsidR="00796AC6" w:rsidRDefault="00796AC6" w:rsidP="004C2060">
            <w:pPr>
              <w:jc w:val="center"/>
            </w:pPr>
            <w:r>
              <w:rPr>
                <w:rFonts w:hint="eastAsia"/>
              </w:rPr>
              <w:t>ア</w:t>
            </w:r>
          </w:p>
        </w:tc>
        <w:tc>
          <w:tcPr>
            <w:tcW w:w="7797" w:type="dxa"/>
          </w:tcPr>
          <w:p w:rsidR="00796AC6" w:rsidRDefault="00CA764A">
            <w:r>
              <w:rPr>
                <w:rFonts w:hint="eastAsia"/>
              </w:rPr>
              <w:t>37.5</w:t>
            </w:r>
            <w:r>
              <w:rPr>
                <w:rFonts w:hint="eastAsia"/>
              </w:rPr>
              <w:t>°</w:t>
            </w:r>
            <w:r w:rsidR="00D80087">
              <w:rPr>
                <w:rFonts w:hint="eastAsia"/>
              </w:rPr>
              <w:t>を超える発熱がない。</w:t>
            </w:r>
          </w:p>
          <w:p w:rsidR="004C1E17" w:rsidRDefault="004C1E17" w:rsidP="004C1E17">
            <w:pPr>
              <w:ind w:left="210" w:hangingChars="100" w:hanging="210"/>
            </w:pPr>
            <w:r>
              <w:rPr>
                <w:rFonts w:hint="eastAsia"/>
              </w:rPr>
              <w:t>※万が一、</w:t>
            </w:r>
            <w:r w:rsidR="007C34AB">
              <w:rPr>
                <w:rFonts w:hint="eastAsia"/>
              </w:rPr>
              <w:t>１</w:t>
            </w:r>
            <w:r>
              <w:rPr>
                <w:rFonts w:hint="eastAsia"/>
              </w:rPr>
              <w:t>週間以内に</w:t>
            </w:r>
            <w:r>
              <w:rPr>
                <w:rFonts w:hint="eastAsia"/>
              </w:rPr>
              <w:t>37.5</w:t>
            </w:r>
            <w:r>
              <w:rPr>
                <w:rFonts w:hint="eastAsia"/>
              </w:rPr>
              <w:t>°を超える発熱があった場合でも医療機関等で検査済であれば、「○」でよい。医療機関等で未検査の場合は、「×」。</w:t>
            </w:r>
          </w:p>
        </w:tc>
        <w:tc>
          <w:tcPr>
            <w:tcW w:w="1269" w:type="dxa"/>
          </w:tcPr>
          <w:p w:rsidR="00796AC6" w:rsidRDefault="00796AC6"/>
        </w:tc>
      </w:tr>
      <w:tr w:rsidR="00796AC6" w:rsidTr="00BE2B67">
        <w:trPr>
          <w:jc w:val="center"/>
        </w:trPr>
        <w:tc>
          <w:tcPr>
            <w:tcW w:w="562" w:type="dxa"/>
            <w:vAlign w:val="center"/>
          </w:tcPr>
          <w:p w:rsidR="00796AC6" w:rsidRDefault="00D80087" w:rsidP="004C2060">
            <w:pPr>
              <w:jc w:val="center"/>
            </w:pPr>
            <w:r>
              <w:rPr>
                <w:rFonts w:hint="eastAsia"/>
              </w:rPr>
              <w:t>イ</w:t>
            </w:r>
          </w:p>
        </w:tc>
        <w:tc>
          <w:tcPr>
            <w:tcW w:w="7797" w:type="dxa"/>
          </w:tcPr>
          <w:p w:rsidR="00796AC6" w:rsidRDefault="00D80087">
            <w:r>
              <w:rPr>
                <w:rFonts w:hint="eastAsia"/>
              </w:rPr>
              <w:t>咳、のどの痛みなどの風邪症状がない。</w:t>
            </w:r>
          </w:p>
        </w:tc>
        <w:tc>
          <w:tcPr>
            <w:tcW w:w="1269" w:type="dxa"/>
          </w:tcPr>
          <w:p w:rsidR="00796AC6" w:rsidRDefault="00796AC6"/>
        </w:tc>
      </w:tr>
      <w:tr w:rsidR="00796AC6" w:rsidTr="00BE2B67">
        <w:trPr>
          <w:jc w:val="center"/>
        </w:trPr>
        <w:tc>
          <w:tcPr>
            <w:tcW w:w="562" w:type="dxa"/>
            <w:vAlign w:val="center"/>
          </w:tcPr>
          <w:p w:rsidR="00796AC6" w:rsidRDefault="00D80087" w:rsidP="004C2060">
            <w:pPr>
              <w:jc w:val="center"/>
            </w:pPr>
            <w:r>
              <w:rPr>
                <w:rFonts w:hint="eastAsia"/>
              </w:rPr>
              <w:t>ウ</w:t>
            </w:r>
          </w:p>
        </w:tc>
        <w:tc>
          <w:tcPr>
            <w:tcW w:w="7797" w:type="dxa"/>
          </w:tcPr>
          <w:p w:rsidR="00796AC6" w:rsidRDefault="00D80087">
            <w:r>
              <w:rPr>
                <w:rFonts w:hint="eastAsia"/>
              </w:rPr>
              <w:t>だるさ（倦怠感）、息苦しさ（呼吸困難）がない。</w:t>
            </w:r>
          </w:p>
        </w:tc>
        <w:tc>
          <w:tcPr>
            <w:tcW w:w="1269" w:type="dxa"/>
          </w:tcPr>
          <w:p w:rsidR="00796AC6" w:rsidRDefault="00796AC6"/>
        </w:tc>
      </w:tr>
      <w:tr w:rsidR="00796AC6" w:rsidTr="00BE2B67">
        <w:trPr>
          <w:jc w:val="center"/>
        </w:trPr>
        <w:tc>
          <w:tcPr>
            <w:tcW w:w="562" w:type="dxa"/>
            <w:vAlign w:val="center"/>
          </w:tcPr>
          <w:p w:rsidR="00796AC6" w:rsidRDefault="00D80087" w:rsidP="004C2060">
            <w:pPr>
              <w:jc w:val="center"/>
            </w:pPr>
            <w:r>
              <w:rPr>
                <w:rFonts w:hint="eastAsia"/>
              </w:rPr>
              <w:t>エ</w:t>
            </w:r>
          </w:p>
        </w:tc>
        <w:tc>
          <w:tcPr>
            <w:tcW w:w="7797" w:type="dxa"/>
          </w:tcPr>
          <w:p w:rsidR="00796AC6" w:rsidRDefault="00D80087">
            <w:r>
              <w:rPr>
                <w:rFonts w:hint="eastAsia"/>
              </w:rPr>
              <w:t>嗅覚や味覚に異常がない。</w:t>
            </w:r>
          </w:p>
        </w:tc>
        <w:tc>
          <w:tcPr>
            <w:tcW w:w="1269" w:type="dxa"/>
          </w:tcPr>
          <w:p w:rsidR="00796AC6" w:rsidRDefault="00796AC6"/>
        </w:tc>
      </w:tr>
      <w:tr w:rsidR="00796AC6" w:rsidTr="00BE2B67">
        <w:trPr>
          <w:jc w:val="center"/>
        </w:trPr>
        <w:tc>
          <w:tcPr>
            <w:tcW w:w="562" w:type="dxa"/>
            <w:vAlign w:val="center"/>
          </w:tcPr>
          <w:p w:rsidR="00796AC6" w:rsidRDefault="00D80087" w:rsidP="004C2060">
            <w:pPr>
              <w:jc w:val="center"/>
            </w:pPr>
            <w:r>
              <w:rPr>
                <w:rFonts w:hint="eastAsia"/>
              </w:rPr>
              <w:t>オ</w:t>
            </w:r>
          </w:p>
        </w:tc>
        <w:tc>
          <w:tcPr>
            <w:tcW w:w="7797" w:type="dxa"/>
          </w:tcPr>
          <w:p w:rsidR="00796AC6" w:rsidRDefault="00D80087">
            <w:r>
              <w:rPr>
                <w:rFonts w:hint="eastAsia"/>
              </w:rPr>
              <w:t>体が重く感じる、疲れやすい等の感覚はない。</w:t>
            </w:r>
          </w:p>
        </w:tc>
        <w:tc>
          <w:tcPr>
            <w:tcW w:w="1269" w:type="dxa"/>
          </w:tcPr>
          <w:p w:rsidR="00796AC6" w:rsidRDefault="00796AC6"/>
        </w:tc>
      </w:tr>
      <w:tr w:rsidR="00796AC6" w:rsidTr="00BE2B67">
        <w:trPr>
          <w:jc w:val="center"/>
        </w:trPr>
        <w:tc>
          <w:tcPr>
            <w:tcW w:w="562" w:type="dxa"/>
            <w:vAlign w:val="center"/>
          </w:tcPr>
          <w:p w:rsidR="00796AC6" w:rsidRDefault="00D80087" w:rsidP="004C2060">
            <w:pPr>
              <w:jc w:val="center"/>
            </w:pPr>
            <w:r>
              <w:rPr>
                <w:rFonts w:hint="eastAsia"/>
              </w:rPr>
              <w:t>カ</w:t>
            </w:r>
          </w:p>
        </w:tc>
        <w:tc>
          <w:tcPr>
            <w:tcW w:w="7797" w:type="dxa"/>
          </w:tcPr>
          <w:p w:rsidR="00D80087" w:rsidRDefault="00D80087">
            <w:r>
              <w:rPr>
                <w:rFonts w:hint="eastAsia"/>
              </w:rPr>
              <w:t>新型コロナウイルス感染症陽性とされた者との濃厚接触がない。</w:t>
            </w:r>
          </w:p>
        </w:tc>
        <w:tc>
          <w:tcPr>
            <w:tcW w:w="1269" w:type="dxa"/>
          </w:tcPr>
          <w:p w:rsidR="00796AC6" w:rsidRDefault="00796AC6"/>
        </w:tc>
      </w:tr>
      <w:tr w:rsidR="00D80087" w:rsidTr="00BE2B67">
        <w:trPr>
          <w:jc w:val="center"/>
        </w:trPr>
        <w:tc>
          <w:tcPr>
            <w:tcW w:w="562" w:type="dxa"/>
            <w:vAlign w:val="center"/>
          </w:tcPr>
          <w:p w:rsidR="00D80087" w:rsidRDefault="00D80087" w:rsidP="004C2060">
            <w:pPr>
              <w:jc w:val="center"/>
            </w:pPr>
            <w:r>
              <w:rPr>
                <w:rFonts w:hint="eastAsia"/>
              </w:rPr>
              <w:t>キ</w:t>
            </w:r>
          </w:p>
        </w:tc>
        <w:tc>
          <w:tcPr>
            <w:tcW w:w="7797" w:type="dxa"/>
          </w:tcPr>
          <w:p w:rsidR="00D80087" w:rsidRDefault="00D80087">
            <w:r>
              <w:rPr>
                <w:rFonts w:hint="eastAsia"/>
              </w:rPr>
              <w:t>同居家族や身近な知人に感染が疑われる者がいない。</w:t>
            </w:r>
          </w:p>
        </w:tc>
        <w:tc>
          <w:tcPr>
            <w:tcW w:w="1269" w:type="dxa"/>
          </w:tcPr>
          <w:p w:rsidR="00D80087" w:rsidRDefault="00D80087"/>
        </w:tc>
      </w:tr>
      <w:tr w:rsidR="00D80087" w:rsidTr="00BE2B67">
        <w:trPr>
          <w:jc w:val="center"/>
        </w:trPr>
        <w:tc>
          <w:tcPr>
            <w:tcW w:w="562" w:type="dxa"/>
            <w:vAlign w:val="center"/>
          </w:tcPr>
          <w:p w:rsidR="00D80087" w:rsidRDefault="00D80087" w:rsidP="004C2060">
            <w:pPr>
              <w:jc w:val="center"/>
            </w:pPr>
            <w:r>
              <w:rPr>
                <w:rFonts w:hint="eastAsia"/>
              </w:rPr>
              <w:t>ク</w:t>
            </w:r>
          </w:p>
        </w:tc>
        <w:tc>
          <w:tcPr>
            <w:tcW w:w="7797" w:type="dxa"/>
          </w:tcPr>
          <w:p w:rsidR="00D80087" w:rsidRPr="00D80087" w:rsidRDefault="00D80087">
            <w:r>
              <w:rPr>
                <w:rFonts w:hint="eastAsia"/>
              </w:rPr>
              <w:t>過去</w:t>
            </w:r>
            <w:r w:rsidR="007C34AB">
              <w:rPr>
                <w:rFonts w:hint="eastAsia"/>
              </w:rPr>
              <w:t>１４</w:t>
            </w:r>
            <w:r>
              <w:rPr>
                <w:rFonts w:hint="eastAsia"/>
              </w:rPr>
              <w:t>日以内に政府から入国制限、入国後の観察期間を必要とされている国、地域等への渡航又は当該在住者との濃厚接触がない。</w:t>
            </w:r>
          </w:p>
        </w:tc>
        <w:tc>
          <w:tcPr>
            <w:tcW w:w="1269" w:type="dxa"/>
          </w:tcPr>
          <w:p w:rsidR="00D80087" w:rsidRDefault="00D80087"/>
        </w:tc>
      </w:tr>
    </w:tbl>
    <w:p w:rsidR="004C2060" w:rsidRPr="007C34AB" w:rsidRDefault="004C2060"/>
    <w:tbl>
      <w:tblPr>
        <w:tblStyle w:val="a3"/>
        <w:tblW w:w="0" w:type="auto"/>
        <w:tblLook w:val="04A0" w:firstRow="1" w:lastRow="0" w:firstColumn="1" w:lastColumn="0" w:noHBand="0" w:noVBand="1"/>
      </w:tblPr>
      <w:tblGrid>
        <w:gridCol w:w="9628"/>
      </w:tblGrid>
      <w:tr w:rsidR="00D80087" w:rsidTr="00D80087">
        <w:tc>
          <w:tcPr>
            <w:tcW w:w="9628" w:type="dxa"/>
          </w:tcPr>
          <w:p w:rsidR="00D80087" w:rsidRDefault="00D80087" w:rsidP="00D80087">
            <w:pPr>
              <w:ind w:left="210" w:hangingChars="100" w:hanging="210"/>
              <w:rPr>
                <w:rFonts w:ascii="Segoe UI Emoji" w:hAnsi="Segoe UI Emoji" w:cs="Segoe UI Emoji"/>
              </w:rPr>
            </w:pPr>
            <w:r>
              <w:rPr>
                <w:rFonts w:ascii="Segoe UI Emoji" w:hAnsi="Segoe UI Emoji" w:cs="Segoe UI Emoji" w:hint="eastAsia"/>
              </w:rPr>
              <w:t>◉　記入いただいた個人情報は、新型コロナウイルス感染症拡大防止のために利用させていただきます。その他の目的のために利用することはありません。</w:t>
            </w:r>
          </w:p>
          <w:p w:rsidR="00D80087" w:rsidRPr="00D80087" w:rsidRDefault="00D80087" w:rsidP="00D80087">
            <w:pPr>
              <w:ind w:left="210" w:hangingChars="100" w:hanging="210"/>
              <w:rPr>
                <w:rFonts w:ascii="Segoe UI Emoji" w:hAnsi="Segoe UI Emoji" w:cs="Segoe UI Emoji"/>
              </w:rPr>
            </w:pPr>
            <w:r>
              <w:rPr>
                <w:rFonts w:ascii="Segoe UI Emoji" w:hAnsi="Segoe UI Emoji" w:cs="Segoe UI Emoji" w:hint="eastAsia"/>
              </w:rPr>
              <w:t>◉　このチェック表は、</w:t>
            </w:r>
            <w:r w:rsidR="007C34AB">
              <w:rPr>
                <w:rFonts w:ascii="Segoe UI Emoji" w:hAnsi="Segoe UI Emoji" w:cs="Segoe UI Emoji" w:hint="eastAsia"/>
              </w:rPr>
              <w:t>練習会</w:t>
            </w:r>
            <w:r>
              <w:rPr>
                <w:rFonts w:ascii="Segoe UI Emoji" w:hAnsi="Segoe UI Emoji" w:cs="Segoe UI Emoji" w:hint="eastAsia"/>
              </w:rPr>
              <w:t>終了後</w:t>
            </w:r>
            <w:r w:rsidR="007C34AB">
              <w:rPr>
                <w:rFonts w:ascii="Segoe UI Emoji" w:hAnsi="Segoe UI Emoji" w:cs="Segoe UI Emoji" w:hint="eastAsia"/>
              </w:rPr>
              <w:t>一定期間</w:t>
            </w:r>
            <w:r>
              <w:rPr>
                <w:rFonts w:ascii="Segoe UI Emoji" w:hAnsi="Segoe UI Emoji" w:cs="Segoe UI Emoji" w:hint="eastAsia"/>
              </w:rPr>
              <w:t>、主催者において保管します。保管期間経過後は、適切に廃棄します。</w:t>
            </w:r>
          </w:p>
        </w:tc>
      </w:tr>
    </w:tbl>
    <w:p w:rsidR="00D80087" w:rsidRDefault="00D80087"/>
    <w:sectPr w:rsidR="00D80087" w:rsidSect="00784866">
      <w:pgSz w:w="11906" w:h="16838" w:code="9"/>
      <w:pgMar w:top="1134" w:right="1134" w:bottom="1134" w:left="1134" w:header="851" w:footer="992" w:gutter="0"/>
      <w:cols w:space="425"/>
      <w:docGrid w:type="lines" w:linePitch="4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C6"/>
    <w:rsid w:val="000009E9"/>
    <w:rsid w:val="00001F67"/>
    <w:rsid w:val="00002783"/>
    <w:rsid w:val="00004E02"/>
    <w:rsid w:val="000068C3"/>
    <w:rsid w:val="000149D1"/>
    <w:rsid w:val="00017CC6"/>
    <w:rsid w:val="00017E6F"/>
    <w:rsid w:val="000227D4"/>
    <w:rsid w:val="000266F5"/>
    <w:rsid w:val="000338F2"/>
    <w:rsid w:val="00034B69"/>
    <w:rsid w:val="0004177E"/>
    <w:rsid w:val="00050ACD"/>
    <w:rsid w:val="000510A3"/>
    <w:rsid w:val="00056A1C"/>
    <w:rsid w:val="000673BD"/>
    <w:rsid w:val="00073CB5"/>
    <w:rsid w:val="0008677F"/>
    <w:rsid w:val="00090AD5"/>
    <w:rsid w:val="00092BE3"/>
    <w:rsid w:val="000974A7"/>
    <w:rsid w:val="00097C33"/>
    <w:rsid w:val="000A07B8"/>
    <w:rsid w:val="000A3196"/>
    <w:rsid w:val="000C04D6"/>
    <w:rsid w:val="000C21AE"/>
    <w:rsid w:val="000C39AA"/>
    <w:rsid w:val="000C3CCF"/>
    <w:rsid w:val="000C48DE"/>
    <w:rsid w:val="000C7ED8"/>
    <w:rsid w:val="000D2CAF"/>
    <w:rsid w:val="000D2ED3"/>
    <w:rsid w:val="000D3AF6"/>
    <w:rsid w:val="000D54E7"/>
    <w:rsid w:val="000E0818"/>
    <w:rsid w:val="000E11C6"/>
    <w:rsid w:val="000E246C"/>
    <w:rsid w:val="000E41CF"/>
    <w:rsid w:val="000E4A4E"/>
    <w:rsid w:val="000E6B33"/>
    <w:rsid w:val="000F1224"/>
    <w:rsid w:val="000F3BAB"/>
    <w:rsid w:val="000F403D"/>
    <w:rsid w:val="00100A74"/>
    <w:rsid w:val="001129A4"/>
    <w:rsid w:val="00112E2E"/>
    <w:rsid w:val="001138D0"/>
    <w:rsid w:val="00115A4A"/>
    <w:rsid w:val="00136293"/>
    <w:rsid w:val="0014043E"/>
    <w:rsid w:val="001434AC"/>
    <w:rsid w:val="00145676"/>
    <w:rsid w:val="0015016C"/>
    <w:rsid w:val="00155860"/>
    <w:rsid w:val="001563D5"/>
    <w:rsid w:val="00160E37"/>
    <w:rsid w:val="001653FC"/>
    <w:rsid w:val="001658E5"/>
    <w:rsid w:val="00171F8D"/>
    <w:rsid w:val="00173281"/>
    <w:rsid w:val="00174C0F"/>
    <w:rsid w:val="00186EC8"/>
    <w:rsid w:val="00187677"/>
    <w:rsid w:val="001938D0"/>
    <w:rsid w:val="0019522A"/>
    <w:rsid w:val="00196A0B"/>
    <w:rsid w:val="001A1DC9"/>
    <w:rsid w:val="001A3E43"/>
    <w:rsid w:val="001A755E"/>
    <w:rsid w:val="001B197D"/>
    <w:rsid w:val="001B2534"/>
    <w:rsid w:val="001B36B1"/>
    <w:rsid w:val="001B3F2F"/>
    <w:rsid w:val="001B6B55"/>
    <w:rsid w:val="001C0078"/>
    <w:rsid w:val="001C6EBD"/>
    <w:rsid w:val="001D0F9D"/>
    <w:rsid w:val="001D1822"/>
    <w:rsid w:val="001D23F6"/>
    <w:rsid w:val="001D318C"/>
    <w:rsid w:val="001D329B"/>
    <w:rsid w:val="001D7E97"/>
    <w:rsid w:val="001E0455"/>
    <w:rsid w:val="001E0A95"/>
    <w:rsid w:val="001E306C"/>
    <w:rsid w:val="001F0049"/>
    <w:rsid w:val="001F443D"/>
    <w:rsid w:val="001F6F25"/>
    <w:rsid w:val="001F71F6"/>
    <w:rsid w:val="00203F0A"/>
    <w:rsid w:val="0021075A"/>
    <w:rsid w:val="002139EC"/>
    <w:rsid w:val="002144D8"/>
    <w:rsid w:val="00217D88"/>
    <w:rsid w:val="00217EB3"/>
    <w:rsid w:val="00225056"/>
    <w:rsid w:val="0022787C"/>
    <w:rsid w:val="002348FB"/>
    <w:rsid w:val="002353FE"/>
    <w:rsid w:val="002424D8"/>
    <w:rsid w:val="0024508F"/>
    <w:rsid w:val="00254AFA"/>
    <w:rsid w:val="00255733"/>
    <w:rsid w:val="0025682F"/>
    <w:rsid w:val="0026053E"/>
    <w:rsid w:val="0026056A"/>
    <w:rsid w:val="00260DE5"/>
    <w:rsid w:val="00262B66"/>
    <w:rsid w:val="00263E17"/>
    <w:rsid w:val="0027172A"/>
    <w:rsid w:val="00287781"/>
    <w:rsid w:val="00292D60"/>
    <w:rsid w:val="00292D7B"/>
    <w:rsid w:val="002A1E0A"/>
    <w:rsid w:val="002A468E"/>
    <w:rsid w:val="002A5DC8"/>
    <w:rsid w:val="002A781B"/>
    <w:rsid w:val="002C454D"/>
    <w:rsid w:val="002C5B67"/>
    <w:rsid w:val="002D2400"/>
    <w:rsid w:val="002D3FDC"/>
    <w:rsid w:val="002D6E21"/>
    <w:rsid w:val="002D7FD5"/>
    <w:rsid w:val="002E7444"/>
    <w:rsid w:val="002F1E6E"/>
    <w:rsid w:val="002F4521"/>
    <w:rsid w:val="002F73D8"/>
    <w:rsid w:val="00301ADA"/>
    <w:rsid w:val="00303BC7"/>
    <w:rsid w:val="00324099"/>
    <w:rsid w:val="00326982"/>
    <w:rsid w:val="00326CEB"/>
    <w:rsid w:val="0033116D"/>
    <w:rsid w:val="003337B3"/>
    <w:rsid w:val="00333830"/>
    <w:rsid w:val="00336A59"/>
    <w:rsid w:val="00352D54"/>
    <w:rsid w:val="003543E3"/>
    <w:rsid w:val="0035638E"/>
    <w:rsid w:val="003577A6"/>
    <w:rsid w:val="00371231"/>
    <w:rsid w:val="00372D67"/>
    <w:rsid w:val="00375642"/>
    <w:rsid w:val="00375B16"/>
    <w:rsid w:val="00377CAD"/>
    <w:rsid w:val="0038326E"/>
    <w:rsid w:val="0038336D"/>
    <w:rsid w:val="0038780B"/>
    <w:rsid w:val="00396EA4"/>
    <w:rsid w:val="003A377E"/>
    <w:rsid w:val="003B5650"/>
    <w:rsid w:val="003B7B50"/>
    <w:rsid w:val="003B7E5B"/>
    <w:rsid w:val="003C4CEB"/>
    <w:rsid w:val="003D1CB1"/>
    <w:rsid w:val="003D3EED"/>
    <w:rsid w:val="003D5BD3"/>
    <w:rsid w:val="003D734F"/>
    <w:rsid w:val="003D783D"/>
    <w:rsid w:val="003E22BF"/>
    <w:rsid w:val="003E42A1"/>
    <w:rsid w:val="003E46F0"/>
    <w:rsid w:val="003E4936"/>
    <w:rsid w:val="003E5ABC"/>
    <w:rsid w:val="003E6280"/>
    <w:rsid w:val="003E7E3F"/>
    <w:rsid w:val="003F0DDE"/>
    <w:rsid w:val="004011E7"/>
    <w:rsid w:val="0041543C"/>
    <w:rsid w:val="00424366"/>
    <w:rsid w:val="00425B3F"/>
    <w:rsid w:val="00426809"/>
    <w:rsid w:val="004306FC"/>
    <w:rsid w:val="00432846"/>
    <w:rsid w:val="00432E6A"/>
    <w:rsid w:val="00451002"/>
    <w:rsid w:val="00453878"/>
    <w:rsid w:val="00454AAB"/>
    <w:rsid w:val="004649FD"/>
    <w:rsid w:val="0046533E"/>
    <w:rsid w:val="004658A3"/>
    <w:rsid w:val="00481BA1"/>
    <w:rsid w:val="00484430"/>
    <w:rsid w:val="004847A0"/>
    <w:rsid w:val="00484D47"/>
    <w:rsid w:val="004933C2"/>
    <w:rsid w:val="00495EE6"/>
    <w:rsid w:val="004B3AC8"/>
    <w:rsid w:val="004B6678"/>
    <w:rsid w:val="004C04C5"/>
    <w:rsid w:val="004C1E17"/>
    <w:rsid w:val="004C2060"/>
    <w:rsid w:val="004C2CD8"/>
    <w:rsid w:val="004C7DB0"/>
    <w:rsid w:val="004D09D9"/>
    <w:rsid w:val="004D2E4A"/>
    <w:rsid w:val="004E2018"/>
    <w:rsid w:val="004E3A18"/>
    <w:rsid w:val="004F0A1A"/>
    <w:rsid w:val="004F1EDD"/>
    <w:rsid w:val="004F61CD"/>
    <w:rsid w:val="00501CD0"/>
    <w:rsid w:val="005044CF"/>
    <w:rsid w:val="0050683B"/>
    <w:rsid w:val="00510E51"/>
    <w:rsid w:val="005165F3"/>
    <w:rsid w:val="00517E2C"/>
    <w:rsid w:val="005230ED"/>
    <w:rsid w:val="005238FF"/>
    <w:rsid w:val="005258C8"/>
    <w:rsid w:val="0053772C"/>
    <w:rsid w:val="00537F7C"/>
    <w:rsid w:val="005442A9"/>
    <w:rsid w:val="00564ACC"/>
    <w:rsid w:val="005654B1"/>
    <w:rsid w:val="00565EBE"/>
    <w:rsid w:val="00566CE3"/>
    <w:rsid w:val="00577B29"/>
    <w:rsid w:val="00581C45"/>
    <w:rsid w:val="00585E5D"/>
    <w:rsid w:val="00596F5C"/>
    <w:rsid w:val="005977F8"/>
    <w:rsid w:val="005A2B50"/>
    <w:rsid w:val="005A5A72"/>
    <w:rsid w:val="005B3CB8"/>
    <w:rsid w:val="005B53A3"/>
    <w:rsid w:val="005B544E"/>
    <w:rsid w:val="005B7F58"/>
    <w:rsid w:val="005C0250"/>
    <w:rsid w:val="005C6218"/>
    <w:rsid w:val="005C7FC1"/>
    <w:rsid w:val="005D2CFB"/>
    <w:rsid w:val="005E0ACE"/>
    <w:rsid w:val="005E3ED9"/>
    <w:rsid w:val="005F1524"/>
    <w:rsid w:val="005F61B8"/>
    <w:rsid w:val="0060044B"/>
    <w:rsid w:val="006021D4"/>
    <w:rsid w:val="00607646"/>
    <w:rsid w:val="006108DD"/>
    <w:rsid w:val="00627AF5"/>
    <w:rsid w:val="00636AE1"/>
    <w:rsid w:val="00640161"/>
    <w:rsid w:val="00640660"/>
    <w:rsid w:val="0064520D"/>
    <w:rsid w:val="006452E6"/>
    <w:rsid w:val="0065309C"/>
    <w:rsid w:val="00653F2B"/>
    <w:rsid w:val="00655AAE"/>
    <w:rsid w:val="0066414A"/>
    <w:rsid w:val="0067302F"/>
    <w:rsid w:val="00673243"/>
    <w:rsid w:val="0068213E"/>
    <w:rsid w:val="0068330F"/>
    <w:rsid w:val="00697C50"/>
    <w:rsid w:val="006A3D07"/>
    <w:rsid w:val="006A41EC"/>
    <w:rsid w:val="006B05E3"/>
    <w:rsid w:val="006B387B"/>
    <w:rsid w:val="006C2E40"/>
    <w:rsid w:val="006D4950"/>
    <w:rsid w:val="006E25FE"/>
    <w:rsid w:val="006E5992"/>
    <w:rsid w:val="006E7790"/>
    <w:rsid w:val="006F39F7"/>
    <w:rsid w:val="006F413E"/>
    <w:rsid w:val="0070021A"/>
    <w:rsid w:val="00703554"/>
    <w:rsid w:val="00706BD2"/>
    <w:rsid w:val="00707552"/>
    <w:rsid w:val="00711A2F"/>
    <w:rsid w:val="007160D9"/>
    <w:rsid w:val="007238EF"/>
    <w:rsid w:val="0073575A"/>
    <w:rsid w:val="00736DDA"/>
    <w:rsid w:val="007371AE"/>
    <w:rsid w:val="00765E5C"/>
    <w:rsid w:val="00771973"/>
    <w:rsid w:val="00775F4F"/>
    <w:rsid w:val="00782BAF"/>
    <w:rsid w:val="00784866"/>
    <w:rsid w:val="007872D9"/>
    <w:rsid w:val="00787561"/>
    <w:rsid w:val="007913B1"/>
    <w:rsid w:val="007922F6"/>
    <w:rsid w:val="00795323"/>
    <w:rsid w:val="00796AC6"/>
    <w:rsid w:val="007A243A"/>
    <w:rsid w:val="007A3766"/>
    <w:rsid w:val="007A379D"/>
    <w:rsid w:val="007A4C4F"/>
    <w:rsid w:val="007B167C"/>
    <w:rsid w:val="007C084C"/>
    <w:rsid w:val="007C34AB"/>
    <w:rsid w:val="007F069F"/>
    <w:rsid w:val="007F206D"/>
    <w:rsid w:val="007F2440"/>
    <w:rsid w:val="007F588D"/>
    <w:rsid w:val="00802919"/>
    <w:rsid w:val="00804564"/>
    <w:rsid w:val="00806408"/>
    <w:rsid w:val="0081230D"/>
    <w:rsid w:val="00820E1D"/>
    <w:rsid w:val="00822008"/>
    <w:rsid w:val="00827ED9"/>
    <w:rsid w:val="0083223E"/>
    <w:rsid w:val="00832D65"/>
    <w:rsid w:val="00832EAF"/>
    <w:rsid w:val="00837ECB"/>
    <w:rsid w:val="00841756"/>
    <w:rsid w:val="00841FDB"/>
    <w:rsid w:val="008440B5"/>
    <w:rsid w:val="0084450E"/>
    <w:rsid w:val="008447DD"/>
    <w:rsid w:val="00844F88"/>
    <w:rsid w:val="00845A99"/>
    <w:rsid w:val="00852144"/>
    <w:rsid w:val="0085228E"/>
    <w:rsid w:val="008529C2"/>
    <w:rsid w:val="00853527"/>
    <w:rsid w:val="00854651"/>
    <w:rsid w:val="00854EDA"/>
    <w:rsid w:val="00857079"/>
    <w:rsid w:val="00857D71"/>
    <w:rsid w:val="008740E9"/>
    <w:rsid w:val="00875896"/>
    <w:rsid w:val="00881C9F"/>
    <w:rsid w:val="008902BF"/>
    <w:rsid w:val="00894BD0"/>
    <w:rsid w:val="00895BE5"/>
    <w:rsid w:val="00895D0F"/>
    <w:rsid w:val="008A1254"/>
    <w:rsid w:val="008A40B7"/>
    <w:rsid w:val="008A5607"/>
    <w:rsid w:val="008B295A"/>
    <w:rsid w:val="008B2E29"/>
    <w:rsid w:val="008C048A"/>
    <w:rsid w:val="008C0DEC"/>
    <w:rsid w:val="008C7718"/>
    <w:rsid w:val="008D724F"/>
    <w:rsid w:val="008E2BF9"/>
    <w:rsid w:val="008E46D0"/>
    <w:rsid w:val="008E5934"/>
    <w:rsid w:val="008F41DA"/>
    <w:rsid w:val="008F5621"/>
    <w:rsid w:val="008F72F3"/>
    <w:rsid w:val="00902322"/>
    <w:rsid w:val="0090270C"/>
    <w:rsid w:val="009035F4"/>
    <w:rsid w:val="009050A0"/>
    <w:rsid w:val="00913C98"/>
    <w:rsid w:val="009226B6"/>
    <w:rsid w:val="00925AC3"/>
    <w:rsid w:val="00925DAE"/>
    <w:rsid w:val="00926C7D"/>
    <w:rsid w:val="00927569"/>
    <w:rsid w:val="00930389"/>
    <w:rsid w:val="00933AEE"/>
    <w:rsid w:val="0093462E"/>
    <w:rsid w:val="0093526B"/>
    <w:rsid w:val="009417B0"/>
    <w:rsid w:val="0095065F"/>
    <w:rsid w:val="00951D93"/>
    <w:rsid w:val="00960E49"/>
    <w:rsid w:val="009668FB"/>
    <w:rsid w:val="0097562A"/>
    <w:rsid w:val="00977B0D"/>
    <w:rsid w:val="0099348F"/>
    <w:rsid w:val="00994E6D"/>
    <w:rsid w:val="0099505C"/>
    <w:rsid w:val="00995993"/>
    <w:rsid w:val="00997552"/>
    <w:rsid w:val="009A223F"/>
    <w:rsid w:val="009A7912"/>
    <w:rsid w:val="009B343A"/>
    <w:rsid w:val="009B5696"/>
    <w:rsid w:val="009C1F45"/>
    <w:rsid w:val="009C3A2F"/>
    <w:rsid w:val="009D40B4"/>
    <w:rsid w:val="009D7FE7"/>
    <w:rsid w:val="009E44BB"/>
    <w:rsid w:val="009E5B82"/>
    <w:rsid w:val="009E6744"/>
    <w:rsid w:val="009E6946"/>
    <w:rsid w:val="009E7F42"/>
    <w:rsid w:val="009F2B9D"/>
    <w:rsid w:val="009F436C"/>
    <w:rsid w:val="00A06A67"/>
    <w:rsid w:val="00A06B91"/>
    <w:rsid w:val="00A07C80"/>
    <w:rsid w:val="00A11312"/>
    <w:rsid w:val="00A22B6D"/>
    <w:rsid w:val="00A27066"/>
    <w:rsid w:val="00A30BB9"/>
    <w:rsid w:val="00A311D0"/>
    <w:rsid w:val="00A34EBD"/>
    <w:rsid w:val="00A35398"/>
    <w:rsid w:val="00A3669D"/>
    <w:rsid w:val="00A40DC2"/>
    <w:rsid w:val="00A416C1"/>
    <w:rsid w:val="00A43276"/>
    <w:rsid w:val="00A43C20"/>
    <w:rsid w:val="00A44648"/>
    <w:rsid w:val="00A52B8C"/>
    <w:rsid w:val="00A5341D"/>
    <w:rsid w:val="00A57D30"/>
    <w:rsid w:val="00A620D2"/>
    <w:rsid w:val="00A73971"/>
    <w:rsid w:val="00A75440"/>
    <w:rsid w:val="00A9172F"/>
    <w:rsid w:val="00A938D6"/>
    <w:rsid w:val="00A93E59"/>
    <w:rsid w:val="00A95F88"/>
    <w:rsid w:val="00A97D09"/>
    <w:rsid w:val="00AA1878"/>
    <w:rsid w:val="00AA7481"/>
    <w:rsid w:val="00AB24B5"/>
    <w:rsid w:val="00AB5F02"/>
    <w:rsid w:val="00AB6C08"/>
    <w:rsid w:val="00AC7FEF"/>
    <w:rsid w:val="00AD2658"/>
    <w:rsid w:val="00AD36C1"/>
    <w:rsid w:val="00AD528E"/>
    <w:rsid w:val="00AD5938"/>
    <w:rsid w:val="00AD5B34"/>
    <w:rsid w:val="00AE16D1"/>
    <w:rsid w:val="00AE50F2"/>
    <w:rsid w:val="00AF1540"/>
    <w:rsid w:val="00AF2856"/>
    <w:rsid w:val="00AF3EFB"/>
    <w:rsid w:val="00B0224A"/>
    <w:rsid w:val="00B12833"/>
    <w:rsid w:val="00B15D6D"/>
    <w:rsid w:val="00B16D96"/>
    <w:rsid w:val="00B17032"/>
    <w:rsid w:val="00B17DA8"/>
    <w:rsid w:val="00B2002C"/>
    <w:rsid w:val="00B224D5"/>
    <w:rsid w:val="00B35408"/>
    <w:rsid w:val="00B3738C"/>
    <w:rsid w:val="00B44FF0"/>
    <w:rsid w:val="00B54EAD"/>
    <w:rsid w:val="00B56192"/>
    <w:rsid w:val="00B573A7"/>
    <w:rsid w:val="00B64F2A"/>
    <w:rsid w:val="00B6665D"/>
    <w:rsid w:val="00B67F1E"/>
    <w:rsid w:val="00B72CF2"/>
    <w:rsid w:val="00B87797"/>
    <w:rsid w:val="00B95828"/>
    <w:rsid w:val="00B96291"/>
    <w:rsid w:val="00BA08D9"/>
    <w:rsid w:val="00BA3D3B"/>
    <w:rsid w:val="00BA459F"/>
    <w:rsid w:val="00BA4BD9"/>
    <w:rsid w:val="00BA6AF2"/>
    <w:rsid w:val="00BD25F6"/>
    <w:rsid w:val="00BD32D0"/>
    <w:rsid w:val="00BD435C"/>
    <w:rsid w:val="00BD478B"/>
    <w:rsid w:val="00BD5D8E"/>
    <w:rsid w:val="00BE2328"/>
    <w:rsid w:val="00BE2B67"/>
    <w:rsid w:val="00BE2E6A"/>
    <w:rsid w:val="00BE3A77"/>
    <w:rsid w:val="00BE4E96"/>
    <w:rsid w:val="00BE6F0D"/>
    <w:rsid w:val="00BF15B4"/>
    <w:rsid w:val="00BF4E8B"/>
    <w:rsid w:val="00BF5685"/>
    <w:rsid w:val="00C03B3F"/>
    <w:rsid w:val="00C0610D"/>
    <w:rsid w:val="00C06FE7"/>
    <w:rsid w:val="00C078BF"/>
    <w:rsid w:val="00C12768"/>
    <w:rsid w:val="00C14B21"/>
    <w:rsid w:val="00C16D0B"/>
    <w:rsid w:val="00C2485B"/>
    <w:rsid w:val="00C2488D"/>
    <w:rsid w:val="00C2796C"/>
    <w:rsid w:val="00C321F4"/>
    <w:rsid w:val="00C4513D"/>
    <w:rsid w:val="00C56458"/>
    <w:rsid w:val="00C60012"/>
    <w:rsid w:val="00C61CEE"/>
    <w:rsid w:val="00C66699"/>
    <w:rsid w:val="00C813F4"/>
    <w:rsid w:val="00C90876"/>
    <w:rsid w:val="00C92D98"/>
    <w:rsid w:val="00C93ACF"/>
    <w:rsid w:val="00C93FA1"/>
    <w:rsid w:val="00C95DDA"/>
    <w:rsid w:val="00C963BA"/>
    <w:rsid w:val="00CA764A"/>
    <w:rsid w:val="00CB03A7"/>
    <w:rsid w:val="00CB2BC0"/>
    <w:rsid w:val="00CB442F"/>
    <w:rsid w:val="00CB4AD6"/>
    <w:rsid w:val="00CC367F"/>
    <w:rsid w:val="00CC4048"/>
    <w:rsid w:val="00CC6CF3"/>
    <w:rsid w:val="00CD11C8"/>
    <w:rsid w:val="00CD1D21"/>
    <w:rsid w:val="00CD5115"/>
    <w:rsid w:val="00CD681E"/>
    <w:rsid w:val="00CE1B6C"/>
    <w:rsid w:val="00CE6C0C"/>
    <w:rsid w:val="00CE6C97"/>
    <w:rsid w:val="00CF189B"/>
    <w:rsid w:val="00CF52CE"/>
    <w:rsid w:val="00CF74AF"/>
    <w:rsid w:val="00CF7A69"/>
    <w:rsid w:val="00D036DB"/>
    <w:rsid w:val="00D06547"/>
    <w:rsid w:val="00D15759"/>
    <w:rsid w:val="00D21E9F"/>
    <w:rsid w:val="00D229F4"/>
    <w:rsid w:val="00D237BE"/>
    <w:rsid w:val="00D32CE3"/>
    <w:rsid w:val="00D3591F"/>
    <w:rsid w:val="00D406D0"/>
    <w:rsid w:val="00D40CB8"/>
    <w:rsid w:val="00D45CED"/>
    <w:rsid w:val="00D4737B"/>
    <w:rsid w:val="00D50175"/>
    <w:rsid w:val="00D51239"/>
    <w:rsid w:val="00D523B6"/>
    <w:rsid w:val="00D60FF1"/>
    <w:rsid w:val="00D620A2"/>
    <w:rsid w:val="00D62A12"/>
    <w:rsid w:val="00D631F3"/>
    <w:rsid w:val="00D6551A"/>
    <w:rsid w:val="00D655F5"/>
    <w:rsid w:val="00D65D92"/>
    <w:rsid w:val="00D7077E"/>
    <w:rsid w:val="00D70C94"/>
    <w:rsid w:val="00D80087"/>
    <w:rsid w:val="00D81837"/>
    <w:rsid w:val="00D827A5"/>
    <w:rsid w:val="00DA77B0"/>
    <w:rsid w:val="00DB462F"/>
    <w:rsid w:val="00DB5567"/>
    <w:rsid w:val="00DB5910"/>
    <w:rsid w:val="00DB6426"/>
    <w:rsid w:val="00DB674F"/>
    <w:rsid w:val="00DB6992"/>
    <w:rsid w:val="00DC286C"/>
    <w:rsid w:val="00DC3F3F"/>
    <w:rsid w:val="00DC5071"/>
    <w:rsid w:val="00DD3663"/>
    <w:rsid w:val="00DE10D9"/>
    <w:rsid w:val="00DE36B5"/>
    <w:rsid w:val="00DE46A4"/>
    <w:rsid w:val="00DF05E7"/>
    <w:rsid w:val="00E059C7"/>
    <w:rsid w:val="00E0600C"/>
    <w:rsid w:val="00E0743F"/>
    <w:rsid w:val="00E1369C"/>
    <w:rsid w:val="00E15624"/>
    <w:rsid w:val="00E16B5A"/>
    <w:rsid w:val="00E249B9"/>
    <w:rsid w:val="00E30D46"/>
    <w:rsid w:val="00E32903"/>
    <w:rsid w:val="00E37152"/>
    <w:rsid w:val="00E37D48"/>
    <w:rsid w:val="00E438AC"/>
    <w:rsid w:val="00E52DA9"/>
    <w:rsid w:val="00E570D8"/>
    <w:rsid w:val="00E63E02"/>
    <w:rsid w:val="00E713EB"/>
    <w:rsid w:val="00E73BF2"/>
    <w:rsid w:val="00E76CD2"/>
    <w:rsid w:val="00E80F04"/>
    <w:rsid w:val="00E94E1E"/>
    <w:rsid w:val="00E961AC"/>
    <w:rsid w:val="00EA49BA"/>
    <w:rsid w:val="00EA5E58"/>
    <w:rsid w:val="00EC454D"/>
    <w:rsid w:val="00EC4A6B"/>
    <w:rsid w:val="00EC4ACF"/>
    <w:rsid w:val="00EC5C2E"/>
    <w:rsid w:val="00EC6947"/>
    <w:rsid w:val="00ED35F4"/>
    <w:rsid w:val="00ED5413"/>
    <w:rsid w:val="00EF1AFB"/>
    <w:rsid w:val="00EF1C87"/>
    <w:rsid w:val="00EF58F8"/>
    <w:rsid w:val="00EF6B54"/>
    <w:rsid w:val="00EF7F65"/>
    <w:rsid w:val="00F017CB"/>
    <w:rsid w:val="00F032DD"/>
    <w:rsid w:val="00F0415E"/>
    <w:rsid w:val="00F04616"/>
    <w:rsid w:val="00F04B29"/>
    <w:rsid w:val="00F13012"/>
    <w:rsid w:val="00F13900"/>
    <w:rsid w:val="00F1710D"/>
    <w:rsid w:val="00F24A2C"/>
    <w:rsid w:val="00F31632"/>
    <w:rsid w:val="00F31FED"/>
    <w:rsid w:val="00F41EC7"/>
    <w:rsid w:val="00F42E5B"/>
    <w:rsid w:val="00F4578F"/>
    <w:rsid w:val="00F479D0"/>
    <w:rsid w:val="00F47EE2"/>
    <w:rsid w:val="00F53AAA"/>
    <w:rsid w:val="00F554A2"/>
    <w:rsid w:val="00F55818"/>
    <w:rsid w:val="00F55BE2"/>
    <w:rsid w:val="00F60D1B"/>
    <w:rsid w:val="00F6499A"/>
    <w:rsid w:val="00F66310"/>
    <w:rsid w:val="00F71900"/>
    <w:rsid w:val="00F71C07"/>
    <w:rsid w:val="00F96C27"/>
    <w:rsid w:val="00F96EF5"/>
    <w:rsid w:val="00F979A0"/>
    <w:rsid w:val="00F97AD1"/>
    <w:rsid w:val="00FA3CBF"/>
    <w:rsid w:val="00FA3E22"/>
    <w:rsid w:val="00FA4F76"/>
    <w:rsid w:val="00FB5289"/>
    <w:rsid w:val="00FC0AE2"/>
    <w:rsid w:val="00FC1F60"/>
    <w:rsid w:val="00FC215D"/>
    <w:rsid w:val="00FD16D9"/>
    <w:rsid w:val="00FD1E6A"/>
    <w:rsid w:val="00FD33C9"/>
    <w:rsid w:val="00FD6E73"/>
    <w:rsid w:val="00FE15C1"/>
    <w:rsid w:val="00FE3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9C1C8"/>
  <w15:chartTrackingRefBased/>
  <w15:docId w15:val="{454FBAA5-4D67-4D25-AE25-5B654E54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6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職員室２２号機</dc:creator>
  <cp:keywords/>
  <dc:description/>
  <cp:lastModifiedBy>職員室２２号機</cp:lastModifiedBy>
  <cp:revision>2</cp:revision>
  <cp:lastPrinted>2020-10-16T02:34:00Z</cp:lastPrinted>
  <dcterms:created xsi:type="dcterms:W3CDTF">2023-01-12T00:22:00Z</dcterms:created>
  <dcterms:modified xsi:type="dcterms:W3CDTF">2023-01-12T00:22:00Z</dcterms:modified>
</cp:coreProperties>
</file>