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FE62" w14:textId="54EBCC8A" w:rsidR="006002A7" w:rsidRPr="009D073E" w:rsidRDefault="006002A7" w:rsidP="00310CBD">
      <w:pPr>
        <w:pStyle w:val="2"/>
      </w:pPr>
      <w:r w:rsidRPr="009D073E">
        <w:rPr>
          <w:rFonts w:hint="eastAsia"/>
        </w:rPr>
        <w:t>令和４年</w:t>
      </w:r>
      <w:r w:rsidR="008014AF">
        <w:rPr>
          <w:rFonts w:hint="eastAsia"/>
        </w:rPr>
        <w:t>９</w:t>
      </w:r>
      <w:r w:rsidRPr="009D073E">
        <w:rPr>
          <w:rFonts w:hint="eastAsia"/>
        </w:rPr>
        <w:t>月</w:t>
      </w:r>
      <w:r w:rsidR="00310CBD">
        <w:rPr>
          <w:rFonts w:hint="eastAsia"/>
        </w:rPr>
        <w:t>20</w:t>
      </w:r>
      <w:r w:rsidRPr="009D073E">
        <w:rPr>
          <w:rFonts w:hint="eastAsia"/>
        </w:rPr>
        <w:t>日</w:t>
      </w:r>
    </w:p>
    <w:p w14:paraId="4FDE7632" w14:textId="629E55D3" w:rsidR="00A14BA7" w:rsidRPr="009D073E" w:rsidRDefault="006002A7" w:rsidP="00A14BA7">
      <w:pPr>
        <w:spacing w:line="3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>関</w:t>
      </w:r>
      <w:r w:rsid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>係</w:t>
      </w:r>
      <w:r w:rsid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>位</w:t>
      </w:r>
    </w:p>
    <w:p w14:paraId="0095B550" w14:textId="50D966D3" w:rsidR="006002A7" w:rsidRPr="009D073E" w:rsidRDefault="006002A7" w:rsidP="00121CBB">
      <w:pPr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東信柔道連盟　会長　勝見 藤一</w:t>
      </w:r>
    </w:p>
    <w:p w14:paraId="0A596A20" w14:textId="235308E4" w:rsidR="006002A7" w:rsidRPr="009D073E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</w:t>
      </w:r>
      <w:r w:rsid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（会長印省略）</w:t>
      </w:r>
    </w:p>
    <w:p w14:paraId="2348F99C" w14:textId="6899381C" w:rsidR="006002A7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90A6D27" w14:textId="77777777" w:rsidR="00A14BA7" w:rsidRPr="009D073E" w:rsidRDefault="00A14B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BBE7504" w14:textId="7EEB1FE3" w:rsidR="009D073E" w:rsidRPr="00A14BA7" w:rsidRDefault="008014AF" w:rsidP="00A14BA7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令和4年度第二回</w:t>
      </w:r>
      <w:r w:rsidR="006002A7" w:rsidRPr="006A13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東信柔道連盟</w:t>
      </w:r>
      <w:r w:rsidR="009D073E" w:rsidRPr="006A13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『無段者大会』</w:t>
      </w:r>
      <w:r w:rsidR="006002A7" w:rsidRPr="006A13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開催の</w:t>
      </w:r>
      <w:r w:rsidR="006756BA" w:rsidRPr="006A13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ご案内</w:t>
      </w:r>
      <w:r w:rsidR="00C01313" w:rsidRPr="006A13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（案）</w:t>
      </w:r>
    </w:p>
    <w:p w14:paraId="76743190" w14:textId="77777777" w:rsidR="00A14BA7" w:rsidRPr="00310CBD" w:rsidRDefault="00A14B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E98142D" w14:textId="63172F13" w:rsidR="006756BA" w:rsidRDefault="00310CBD" w:rsidP="000029EE">
      <w:pPr>
        <w:spacing w:line="300" w:lineRule="exact"/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初秋の候、</w:t>
      </w:r>
      <w:r w:rsidR="006756BA">
        <w:rPr>
          <w:rFonts w:ascii="ＭＳ Ｐゴシック" w:eastAsia="ＭＳ Ｐゴシック" w:hAnsi="ＭＳ Ｐゴシック" w:hint="eastAsia"/>
          <w:sz w:val="24"/>
          <w:szCs w:val="24"/>
        </w:rPr>
        <w:t>貴台様におかれまして、益々ご健勝のことと拝察申し上げます。</w:t>
      </w:r>
    </w:p>
    <w:p w14:paraId="7E29F188" w14:textId="77777777" w:rsidR="006A13A1" w:rsidRDefault="006756BA" w:rsidP="000029EE">
      <w:pPr>
        <w:spacing w:line="30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日頃より本連盟に対しまして、格別のご</w:t>
      </w:r>
      <w:r w:rsidR="00BC7EC5">
        <w:rPr>
          <w:rFonts w:ascii="ＭＳ Ｐゴシック" w:eastAsia="ＭＳ Ｐゴシック" w:hAnsi="ＭＳ Ｐゴシック" w:hint="eastAsia"/>
          <w:sz w:val="24"/>
          <w:szCs w:val="24"/>
        </w:rPr>
        <w:t>配慮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を賜り、厚く</w:t>
      </w:r>
      <w:r w:rsidR="00A619E3">
        <w:rPr>
          <w:rFonts w:ascii="ＭＳ Ｐゴシック" w:eastAsia="ＭＳ Ｐゴシック" w:hAnsi="ＭＳ Ｐゴシック" w:hint="eastAsia"/>
          <w:sz w:val="24"/>
          <w:szCs w:val="24"/>
        </w:rPr>
        <w:t>御礼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申し上げます</w:t>
      </w:r>
      <w:r w:rsidR="00A619E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A71D82F" w14:textId="77777777" w:rsidR="000029EE" w:rsidRDefault="00A619E3" w:rsidP="000029EE">
      <w:pPr>
        <w:spacing w:line="30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6756BA">
        <w:rPr>
          <w:rFonts w:ascii="ＭＳ Ｐゴシック" w:eastAsia="ＭＳ Ｐゴシック" w:hAnsi="ＭＳ Ｐゴシック" w:hint="eastAsia"/>
          <w:sz w:val="24"/>
          <w:szCs w:val="24"/>
        </w:rPr>
        <w:t>標記</w:t>
      </w:r>
      <w:r w:rsidR="006756BA" w:rsidRPr="0072783F">
        <w:rPr>
          <w:rFonts w:ascii="ＭＳ Ｐゴシック" w:eastAsia="ＭＳ Ｐゴシック" w:hAnsi="ＭＳ Ｐゴシック" w:hint="eastAsia"/>
          <w:sz w:val="24"/>
          <w:szCs w:val="24"/>
        </w:rPr>
        <w:t>の件につきまして、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Pr="0072783F"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開催いたしますので、</w:t>
      </w:r>
      <w:r w:rsidR="002315E4" w:rsidRPr="0072783F">
        <w:rPr>
          <w:rFonts w:ascii="ＭＳ Ｐゴシック" w:eastAsia="ＭＳ Ｐゴシック" w:hAnsi="ＭＳ Ｐゴシック" w:hint="eastAsia"/>
          <w:sz w:val="24"/>
          <w:szCs w:val="24"/>
        </w:rPr>
        <w:t>参加対象者</w:t>
      </w:r>
    </w:p>
    <w:p w14:paraId="70BF6283" w14:textId="3AF23F44" w:rsidR="00A619E3" w:rsidRPr="0072783F" w:rsidRDefault="00A619E3" w:rsidP="000029EE">
      <w:pPr>
        <w:spacing w:line="30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72783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出席</w:t>
      </w:r>
      <w:r w:rsidR="006A13A1">
        <w:rPr>
          <w:rFonts w:ascii="ＭＳ Ｐゴシック" w:eastAsia="ＭＳ Ｐゴシック" w:hAnsi="ＭＳ Ｐゴシック" w:hint="eastAsia"/>
          <w:sz w:val="24"/>
          <w:szCs w:val="24"/>
        </w:rPr>
        <w:t>につきまして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、格別の</w:t>
      </w:r>
      <w:r w:rsidRPr="0072783F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配慮を</w:t>
      </w:r>
      <w:r w:rsidRPr="0072783F">
        <w:rPr>
          <w:rFonts w:ascii="ＭＳ Ｐゴシック" w:eastAsia="ＭＳ Ｐゴシック" w:hAnsi="ＭＳ Ｐゴシック" w:hint="eastAsia"/>
          <w:sz w:val="24"/>
          <w:szCs w:val="24"/>
        </w:rPr>
        <w:t>お願い申し上げます。</w:t>
      </w:r>
    </w:p>
    <w:p w14:paraId="120F1117" w14:textId="7933327F" w:rsidR="006002A7" w:rsidRPr="0072783F" w:rsidRDefault="006002A7" w:rsidP="00121CBB">
      <w:pPr>
        <w:spacing w:line="300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14:paraId="13B315D7" w14:textId="10F80EA6" w:rsidR="00BC7EC5" w:rsidRPr="008F133E" w:rsidRDefault="006002A7" w:rsidP="008F133E">
      <w:pPr>
        <w:pStyle w:val="a3"/>
        <w:spacing w:line="300" w:lineRule="exact"/>
        <w:rPr>
          <w:rFonts w:ascii="ＭＳ Ｐゴシック" w:eastAsia="ＭＳ Ｐゴシック" w:hAnsi="ＭＳ Ｐゴシック"/>
        </w:rPr>
      </w:pPr>
      <w:r w:rsidRPr="0072783F">
        <w:rPr>
          <w:rFonts w:ascii="ＭＳ Ｐゴシック" w:eastAsia="ＭＳ Ｐゴシック" w:hAnsi="ＭＳ Ｐゴシック" w:hint="eastAsia"/>
        </w:rPr>
        <w:t>記</w:t>
      </w:r>
    </w:p>
    <w:p w14:paraId="2540F939" w14:textId="4C46CA43" w:rsidR="00A619E3" w:rsidRPr="008A4225" w:rsidRDefault="008A4225" w:rsidP="008A4225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A619E3" w:rsidRPr="008A4225">
        <w:rPr>
          <w:rFonts w:ascii="ＭＳ Ｐゴシック" w:eastAsia="ＭＳ Ｐゴシック" w:hAnsi="ＭＳ Ｐゴシック" w:hint="eastAsia"/>
          <w:sz w:val="24"/>
          <w:szCs w:val="24"/>
        </w:rPr>
        <w:t>主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619E3" w:rsidRPr="008A4225">
        <w:rPr>
          <w:rFonts w:ascii="ＭＳ Ｐゴシック" w:eastAsia="ＭＳ Ｐゴシック" w:hAnsi="ＭＳ Ｐゴシック" w:hint="eastAsia"/>
          <w:sz w:val="24"/>
          <w:szCs w:val="24"/>
        </w:rPr>
        <w:t xml:space="preserve">催　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A619E3" w:rsidRPr="008A4225">
        <w:rPr>
          <w:rFonts w:ascii="ＭＳ Ｐゴシック" w:eastAsia="ＭＳ Ｐゴシック" w:hAnsi="ＭＳ Ｐゴシック" w:hint="eastAsia"/>
          <w:sz w:val="24"/>
          <w:szCs w:val="24"/>
        </w:rPr>
        <w:t>東信柔道連盟</w:t>
      </w:r>
    </w:p>
    <w:p w14:paraId="22D0AF94" w14:textId="77777777" w:rsidR="008E39C0" w:rsidRPr="0072783F" w:rsidRDefault="008E39C0" w:rsidP="00121CBB">
      <w:pPr>
        <w:pStyle w:val="ad"/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1F4D5BA" w14:textId="6C89B3D1" w:rsidR="00337F1D" w:rsidRDefault="008A4225" w:rsidP="008A4225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8A42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時　　：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8A422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土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 xml:space="preserve">曜日）　</w:t>
      </w:r>
      <w:r w:rsidR="008F133E">
        <w:rPr>
          <w:rFonts w:ascii="ＭＳ Ｐゴシック" w:eastAsia="ＭＳ Ｐゴシック" w:hAnsi="ＭＳ Ｐゴシック" w:hint="eastAsia"/>
          <w:sz w:val="24"/>
          <w:szCs w:val="24"/>
        </w:rPr>
        <w:t>12時開会予</w:t>
      </w:r>
      <w:r w:rsidR="00CB0E18">
        <w:rPr>
          <w:rFonts w:ascii="ＭＳ Ｐゴシック" w:eastAsia="ＭＳ Ｐゴシック" w:hAnsi="ＭＳ Ｐゴシック" w:hint="eastAsia"/>
          <w:sz w:val="24"/>
          <w:szCs w:val="24"/>
        </w:rPr>
        <w:t>定</w:t>
      </w:r>
    </w:p>
    <w:p w14:paraId="78E9222A" w14:textId="0245C7DD" w:rsidR="008E39C0" w:rsidRPr="008A4225" w:rsidRDefault="008C60D1" w:rsidP="00337F1D">
      <w:pPr>
        <w:spacing w:line="300" w:lineRule="exact"/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8F133E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72783F" w:rsidRPr="008A4225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集合</w:t>
      </w:r>
      <w:r w:rsidR="000029E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東信高校新人体育大会柔道競技</w:t>
      </w:r>
      <w:r w:rsidR="000029EE">
        <w:rPr>
          <w:rFonts w:ascii="ＭＳ Ｐゴシック" w:eastAsia="ＭＳ Ｐゴシック" w:hAnsi="ＭＳ Ｐゴシック" w:hint="eastAsia"/>
          <w:sz w:val="24"/>
          <w:szCs w:val="24"/>
        </w:rPr>
        <w:t>終了</w:t>
      </w:r>
      <w:r w:rsidR="008F133E">
        <w:rPr>
          <w:rFonts w:ascii="ＭＳ Ｐゴシック" w:eastAsia="ＭＳ Ｐゴシック" w:hAnsi="ＭＳ Ｐゴシック" w:hint="eastAsia"/>
          <w:sz w:val="24"/>
          <w:szCs w:val="24"/>
        </w:rPr>
        <w:t>次第開会</w:t>
      </w:r>
    </w:p>
    <w:p w14:paraId="50377A94" w14:textId="56FAB112" w:rsidR="006002A7" w:rsidRPr="0072783F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278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14:paraId="21BBF325" w14:textId="6B482430" w:rsidR="006002A7" w:rsidRPr="0072783F" w:rsidRDefault="008A4225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72783F" w:rsidRPr="0072783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　場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：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小諸市</w:t>
      </w:r>
      <w:r w:rsidR="008C60D1">
        <w:rPr>
          <w:rFonts w:ascii="ＭＳ Ｐゴシック" w:eastAsia="ＭＳ Ｐゴシック" w:hAnsi="ＭＳ Ｐゴシック" w:hint="eastAsia"/>
          <w:sz w:val="24"/>
          <w:szCs w:val="24"/>
        </w:rPr>
        <w:t>武道館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柔道場</w:t>
      </w:r>
    </w:p>
    <w:p w14:paraId="35B7D387" w14:textId="77777777" w:rsidR="008A4225" w:rsidRDefault="008A4225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7E89CE0" w14:textId="77777777" w:rsidR="00F66875" w:rsidRPr="00F66875" w:rsidRDefault="008A4225" w:rsidP="00F66875">
      <w:pPr>
        <w:spacing w:line="400" w:lineRule="exact"/>
        <w:ind w:left="1920" w:hangingChars="800" w:hanging="19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４　</w:t>
      </w:r>
      <w:r w:rsidR="002315E4" w:rsidRPr="0072783F">
        <w:rPr>
          <w:rFonts w:ascii="ＭＳ Ｐゴシック" w:eastAsia="ＭＳ Ｐゴシック" w:hAnsi="ＭＳ Ｐゴシック" w:hint="eastAsia"/>
          <w:sz w:val="24"/>
          <w:szCs w:val="24"/>
        </w:rPr>
        <w:t>参加対象者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315E4" w:rsidRPr="00F668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66875" w:rsidRP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中学生以上の無段者</w:t>
      </w:r>
    </w:p>
    <w:p w14:paraId="71D70F92" w14:textId="5D7C54A7" w:rsidR="00F66875" w:rsidRPr="00F66875" w:rsidRDefault="00F66875" w:rsidP="00F66875">
      <w:pPr>
        <w:pStyle w:val="ad"/>
        <w:numPr>
          <w:ilvl w:val="0"/>
          <w:numId w:val="1"/>
        </w:numPr>
        <w:spacing w:line="40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F66875">
        <w:rPr>
          <w:rFonts w:ascii="ＭＳ Ｐゴシック" w:eastAsia="ＭＳ Ｐゴシック" w:hAnsi="ＭＳ Ｐゴシック" w:hint="eastAsia"/>
          <w:sz w:val="24"/>
          <w:szCs w:val="24"/>
        </w:rPr>
        <w:t>ただし、柔道を始めて</w:t>
      </w:r>
      <w:r w:rsidR="006B3B28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F66875">
        <w:rPr>
          <w:rFonts w:ascii="ＭＳ Ｐゴシック" w:eastAsia="ＭＳ Ｐゴシック" w:hAnsi="ＭＳ Ｐゴシック" w:hint="eastAsia"/>
          <w:sz w:val="24"/>
          <w:szCs w:val="24"/>
        </w:rPr>
        <w:t>ヶ月以上経過していない者は出場できない</w:t>
      </w:r>
      <w:r w:rsidR="006B3B2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DE67753" w14:textId="77777777" w:rsidR="008A4225" w:rsidRDefault="008A4225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4D77932" w14:textId="40A5A18E" w:rsidR="006002A7" w:rsidRPr="0072783F" w:rsidRDefault="008A4225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５　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参加費　：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１，０００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円（保険料</w:t>
      </w:r>
      <w:r w:rsidR="00E730DC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含む）</w:t>
      </w:r>
    </w:p>
    <w:p w14:paraId="4951419D" w14:textId="37EE7956" w:rsidR="006002A7" w:rsidRDefault="006002A7" w:rsidP="00121CBB">
      <w:pPr>
        <w:spacing w:line="300" w:lineRule="exact"/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</w:p>
    <w:p w14:paraId="52B1A4F8" w14:textId="311E3D74" w:rsidR="0047356C" w:rsidRDefault="008A4225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６　</w:t>
      </w:r>
      <w:r w:rsidR="0047356C">
        <w:rPr>
          <w:rFonts w:ascii="ＭＳ Ｐゴシック" w:eastAsia="ＭＳ Ｐゴシック" w:hAnsi="ＭＳ Ｐゴシック" w:hint="eastAsia"/>
          <w:sz w:val="24"/>
          <w:szCs w:val="24"/>
        </w:rPr>
        <w:t>申込先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7356C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6B3B28">
        <w:rPr>
          <w:rFonts w:ascii="ＭＳ Ｐゴシック" w:eastAsia="ＭＳ Ｐゴシック" w:hAnsi="ＭＳ Ｐゴシック" w:hint="eastAsia"/>
          <w:sz w:val="24"/>
          <w:szCs w:val="24"/>
        </w:rPr>
        <w:t>３８６</w:t>
      </w:r>
      <w:r w:rsidR="00CB0E18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6B3B28">
        <w:rPr>
          <w:rFonts w:ascii="ＭＳ Ｐゴシック" w:eastAsia="ＭＳ Ｐゴシック" w:hAnsi="ＭＳ Ｐゴシック" w:hint="eastAsia"/>
          <w:sz w:val="24"/>
          <w:szCs w:val="24"/>
        </w:rPr>
        <w:t>００１４</w:t>
      </w:r>
      <w:r w:rsidR="0047356C">
        <w:rPr>
          <w:rFonts w:ascii="ＭＳ Ｐゴシック" w:eastAsia="ＭＳ Ｐゴシック" w:hAnsi="ＭＳ Ｐゴシック" w:hint="eastAsia"/>
          <w:sz w:val="24"/>
          <w:szCs w:val="24"/>
        </w:rPr>
        <w:t xml:space="preserve">　　上田市材木町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47356C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47356C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47356C">
        <w:rPr>
          <w:rFonts w:ascii="ＭＳ Ｐゴシック" w:eastAsia="ＭＳ Ｐゴシック" w:hAnsi="ＭＳ Ｐゴシック" w:hint="eastAsia"/>
          <w:sz w:val="24"/>
          <w:szCs w:val="24"/>
        </w:rPr>
        <w:t xml:space="preserve">　　内山貴之</w:t>
      </w:r>
      <w:r w:rsidR="008074B3">
        <w:rPr>
          <w:rFonts w:ascii="ＭＳ Ｐゴシック" w:eastAsia="ＭＳ Ｐゴシック" w:hAnsi="ＭＳ Ｐゴシック" w:hint="eastAsia"/>
          <w:sz w:val="24"/>
          <w:szCs w:val="24"/>
        </w:rPr>
        <w:t xml:space="preserve">　宛</w:t>
      </w:r>
    </w:p>
    <w:p w14:paraId="73DEB8E3" w14:textId="0A5A1C82" w:rsidR="0047356C" w:rsidRDefault="0047356C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6A13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℡：</w:t>
      </w:r>
      <w:r w:rsidR="006A13A1">
        <w:rPr>
          <w:rFonts w:ascii="ＭＳ Ｐゴシック" w:eastAsia="ＭＳ Ｐゴシック" w:hAnsi="ＭＳ Ｐゴシック" w:hint="eastAsia"/>
          <w:sz w:val="24"/>
          <w:szCs w:val="24"/>
        </w:rPr>
        <w:t>０２６８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="006A13A1">
        <w:rPr>
          <w:rFonts w:ascii="ＭＳ Ｐゴシック" w:eastAsia="ＭＳ Ｐゴシック" w:hAnsi="ＭＳ Ｐゴシック" w:hint="eastAsia"/>
          <w:sz w:val="24"/>
          <w:szCs w:val="24"/>
        </w:rPr>
        <w:t>２２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 w:rsidR="006A13A1">
        <w:rPr>
          <w:rFonts w:ascii="ＭＳ Ｐゴシック" w:eastAsia="ＭＳ Ｐゴシック" w:hAnsi="ＭＳ Ｐゴシック" w:hint="eastAsia"/>
          <w:sz w:val="24"/>
          <w:szCs w:val="24"/>
        </w:rPr>
        <w:t>３４９４</w:t>
      </w:r>
    </w:p>
    <w:p w14:paraId="585B7D7F" w14:textId="77777777" w:rsidR="0047356C" w:rsidRPr="0072783F" w:rsidRDefault="0047356C" w:rsidP="00121CBB">
      <w:pPr>
        <w:spacing w:line="300" w:lineRule="exact"/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</w:p>
    <w:p w14:paraId="6B73E047" w14:textId="37462291" w:rsidR="006002A7" w:rsidRPr="0072783F" w:rsidRDefault="008A4225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７　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締め切り</w:t>
      </w:r>
      <w:r w:rsidR="00F66875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和４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014AF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6002A7" w:rsidRPr="0072783F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CB0E18"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</w:p>
    <w:p w14:paraId="576FE5CC" w14:textId="49907F48" w:rsidR="006002A7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3000" w:type="dxa"/>
        <w:tblInd w:w="6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</w:tblGrid>
      <w:tr w:rsidR="0047356C" w14:paraId="34BB9873" w14:textId="77777777" w:rsidTr="006A13A1">
        <w:trPr>
          <w:trHeight w:val="656"/>
        </w:trPr>
        <w:tc>
          <w:tcPr>
            <w:tcW w:w="3000" w:type="dxa"/>
          </w:tcPr>
          <w:p w14:paraId="10E845DC" w14:textId="46351C61" w:rsidR="0047356C" w:rsidRDefault="00121CBB" w:rsidP="00121CBB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担当：内山貴之（理事長）</w:t>
            </w:r>
          </w:p>
          <w:p w14:paraId="7E8E901F" w14:textId="53E993D2" w:rsidR="00121CBB" w:rsidRDefault="00BC7EC5" w:rsidP="00121CBB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上田市材木町２－１２－１</w:t>
            </w:r>
          </w:p>
          <w:p w14:paraId="7207EA7C" w14:textId="53C8AFDF" w:rsidR="00121CBB" w:rsidRDefault="00121CBB" w:rsidP="00121CBB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℡：</w:t>
            </w:r>
            <w:r w:rsidR="006A13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０２６８－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２２－３４９４</w:t>
            </w:r>
          </w:p>
        </w:tc>
      </w:tr>
    </w:tbl>
    <w:p w14:paraId="1FFBAC70" w14:textId="4925D779" w:rsidR="00BC7EC5" w:rsidRPr="00121CBB" w:rsidRDefault="006B3B28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6687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0FAB5D" wp14:editId="49FE4E4A">
                <wp:simplePos x="0" y="0"/>
                <wp:positionH relativeFrom="column">
                  <wp:posOffset>2480310</wp:posOffset>
                </wp:positionH>
                <wp:positionV relativeFrom="paragraph">
                  <wp:posOffset>134620</wp:posOffset>
                </wp:positionV>
                <wp:extent cx="1019175" cy="333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D764" w14:textId="18A22EC0" w:rsidR="00F66875" w:rsidRDefault="006B3B28">
                            <w:r w:rsidRPr="009D07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A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pt;margin-top:10.6pt;width:80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" stroked="f">
                <v:textbox>
                  <w:txbxContent>
                    <w:p w14:paraId="6337D764" w14:textId="18A22EC0" w:rsidR="00F66875" w:rsidRDefault="006B3B28">
                      <w:r w:rsidRPr="009D073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p w14:paraId="7ACFB36C" w14:textId="0C6BA4E9" w:rsidR="006002A7" w:rsidRPr="009D073E" w:rsidRDefault="006002A7" w:rsidP="00121CBB">
      <w:pPr>
        <w:spacing w:line="300" w:lineRule="exact"/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9D073E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73F9B" wp14:editId="773FDFEB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2959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710D7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5pt" to="41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" strokecolor="windowText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0D234128" w14:textId="2EA3489F" w:rsidR="006002A7" w:rsidRDefault="006002A7" w:rsidP="00121CBB">
      <w:pPr>
        <w:spacing w:line="300" w:lineRule="exact"/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</w:p>
    <w:p w14:paraId="1B081962" w14:textId="331414EB" w:rsidR="0072783F" w:rsidRPr="00F66875" w:rsidRDefault="0072783F" w:rsidP="00121CBB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6687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東信柔道連盟　無段者大会に出場を申し込みます。</w:t>
      </w:r>
    </w:p>
    <w:p w14:paraId="24734C72" w14:textId="77777777" w:rsidR="0072783F" w:rsidRPr="0072783F" w:rsidRDefault="0072783F" w:rsidP="00121CBB">
      <w:pPr>
        <w:spacing w:line="300" w:lineRule="exact"/>
        <w:ind w:firstLineChars="1200" w:firstLine="28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C874605" w14:textId="64D4E1E0" w:rsidR="006002A7" w:rsidRPr="009D073E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E730D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所</w:t>
      </w:r>
      <w:r w:rsidR="00E730D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 </w:t>
      </w:r>
      <w:r w:rsidRPr="00E730D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属</w:t>
      </w:r>
      <w:r w:rsidR="00E730D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 </w:t>
      </w:r>
      <w:r w:rsidRPr="00E730D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先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2783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0C95E0EC" w14:textId="77777777" w:rsidR="006002A7" w:rsidRPr="009D073E" w:rsidRDefault="006002A7" w:rsidP="00121CBB">
      <w:pPr>
        <w:spacing w:line="300" w:lineRule="exact"/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</w:p>
    <w:p w14:paraId="6CE26C90" w14:textId="5D1503B5" w:rsidR="006002A7" w:rsidRPr="009D073E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 w:rsidR="0072783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</w:t>
      </w:r>
      <w:r w:rsidR="0072783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：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A619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体重　　　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619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ｋｇ　　現在　　　　　　級</w:t>
      </w:r>
    </w:p>
    <w:p w14:paraId="456BBE4F" w14:textId="07150049" w:rsidR="006002A7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BB89CCD" w14:textId="2D3DCAD5" w:rsidR="00A619E3" w:rsidRPr="00E50DE8" w:rsidRDefault="00A619E3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E50D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保護者名（出場者が未成年の場合のみ）</w:t>
      </w:r>
      <w:r w:rsidR="00E50D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14B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E50D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72783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50D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印</w:t>
      </w:r>
    </w:p>
    <w:p w14:paraId="6B33981A" w14:textId="77777777" w:rsidR="00A619E3" w:rsidRPr="009D073E" w:rsidRDefault="00A619E3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170A90D" w14:textId="0F30C57D" w:rsidR="006002A7" w:rsidRPr="009D073E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：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619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〒　　　　　　　　　　　　　　　　　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72783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6A123515" w14:textId="77777777" w:rsidR="006002A7" w:rsidRPr="00E730DC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7DF9F51" w14:textId="3E098B46" w:rsidR="006E5861" w:rsidRPr="009D073E" w:rsidRDefault="006002A7" w:rsidP="00121CBB">
      <w:pPr>
        <w:spacing w:line="30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D07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連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絡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先</w:t>
      </w:r>
      <w:r w:rsidR="00E730D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：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9D073E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>☏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619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72783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D073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</w:p>
    <w:sectPr w:rsidR="006E5861" w:rsidRPr="009D073E" w:rsidSect="008074B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CF3B" w14:textId="77777777" w:rsidR="00B36D80" w:rsidRDefault="00B36D80" w:rsidP="00805F92">
      <w:r>
        <w:separator/>
      </w:r>
    </w:p>
  </w:endnote>
  <w:endnote w:type="continuationSeparator" w:id="0">
    <w:p w14:paraId="308C2FB5" w14:textId="77777777" w:rsidR="00B36D80" w:rsidRDefault="00B36D80" w:rsidP="0080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E8FC" w14:textId="77777777" w:rsidR="00B36D80" w:rsidRDefault="00B36D80" w:rsidP="00805F92">
      <w:r>
        <w:separator/>
      </w:r>
    </w:p>
  </w:footnote>
  <w:footnote w:type="continuationSeparator" w:id="0">
    <w:p w14:paraId="1EC1D56C" w14:textId="77777777" w:rsidR="00B36D80" w:rsidRDefault="00B36D80" w:rsidP="0080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2A6"/>
    <w:multiLevelType w:val="hybridMultilevel"/>
    <w:tmpl w:val="431A9770"/>
    <w:lvl w:ilvl="0" w:tplc="A970D0E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65DC8"/>
    <w:multiLevelType w:val="hybridMultilevel"/>
    <w:tmpl w:val="0986DDF6"/>
    <w:lvl w:ilvl="0" w:tplc="0936B44A">
      <w:start w:val="2"/>
      <w:numFmt w:val="bullet"/>
      <w:lvlText w:val="※"/>
      <w:lvlJc w:val="left"/>
      <w:pPr>
        <w:ind w:left="23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</w:abstractNum>
  <w:num w:numId="1" w16cid:durableId="272592686">
    <w:abstractNumId w:val="1"/>
  </w:num>
  <w:num w:numId="2" w16cid:durableId="202594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3"/>
    <w:rsid w:val="000029EE"/>
    <w:rsid w:val="00076ED0"/>
    <w:rsid w:val="000935CC"/>
    <w:rsid w:val="000F4E6E"/>
    <w:rsid w:val="00121CBB"/>
    <w:rsid w:val="001C361E"/>
    <w:rsid w:val="002315E4"/>
    <w:rsid w:val="00261FAF"/>
    <w:rsid w:val="00275B41"/>
    <w:rsid w:val="00295C64"/>
    <w:rsid w:val="00310CBD"/>
    <w:rsid w:val="00337F1D"/>
    <w:rsid w:val="003400D3"/>
    <w:rsid w:val="003C4867"/>
    <w:rsid w:val="003E42E8"/>
    <w:rsid w:val="0042480B"/>
    <w:rsid w:val="00427BB0"/>
    <w:rsid w:val="0047356C"/>
    <w:rsid w:val="00480AA4"/>
    <w:rsid w:val="004D6916"/>
    <w:rsid w:val="005829A1"/>
    <w:rsid w:val="006002A7"/>
    <w:rsid w:val="00663AFA"/>
    <w:rsid w:val="006756BA"/>
    <w:rsid w:val="006A13A1"/>
    <w:rsid w:val="006B3B28"/>
    <w:rsid w:val="006E5861"/>
    <w:rsid w:val="0072783F"/>
    <w:rsid w:val="0075255E"/>
    <w:rsid w:val="00770C13"/>
    <w:rsid w:val="007A62FD"/>
    <w:rsid w:val="008014AF"/>
    <w:rsid w:val="00805F92"/>
    <w:rsid w:val="008074B3"/>
    <w:rsid w:val="00835559"/>
    <w:rsid w:val="008651CF"/>
    <w:rsid w:val="00897188"/>
    <w:rsid w:val="008A4225"/>
    <w:rsid w:val="008A7F89"/>
    <w:rsid w:val="008B58A8"/>
    <w:rsid w:val="008C60D1"/>
    <w:rsid w:val="008E39C0"/>
    <w:rsid w:val="008F133E"/>
    <w:rsid w:val="0090504D"/>
    <w:rsid w:val="009165DD"/>
    <w:rsid w:val="00927CFF"/>
    <w:rsid w:val="00992154"/>
    <w:rsid w:val="009D073E"/>
    <w:rsid w:val="00A14BA7"/>
    <w:rsid w:val="00A53FD5"/>
    <w:rsid w:val="00A619E3"/>
    <w:rsid w:val="00AB7086"/>
    <w:rsid w:val="00AF22F6"/>
    <w:rsid w:val="00B36604"/>
    <w:rsid w:val="00B36D80"/>
    <w:rsid w:val="00BC7EC5"/>
    <w:rsid w:val="00C01313"/>
    <w:rsid w:val="00C10267"/>
    <w:rsid w:val="00C90FB4"/>
    <w:rsid w:val="00C954BB"/>
    <w:rsid w:val="00CB0E18"/>
    <w:rsid w:val="00CD4427"/>
    <w:rsid w:val="00DC5F79"/>
    <w:rsid w:val="00DD202B"/>
    <w:rsid w:val="00E252AB"/>
    <w:rsid w:val="00E50DE8"/>
    <w:rsid w:val="00E730DC"/>
    <w:rsid w:val="00F6687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962E7"/>
  <w15:chartTrackingRefBased/>
  <w15:docId w15:val="{0E717D0A-295D-4599-9B68-89CBA15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10C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C1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0C1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0C1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0C1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5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F92"/>
  </w:style>
  <w:style w:type="paragraph" w:styleId="a9">
    <w:name w:val="footer"/>
    <w:basedOn w:val="a"/>
    <w:link w:val="aa"/>
    <w:uiPriority w:val="99"/>
    <w:unhideWhenUsed/>
    <w:rsid w:val="00805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F92"/>
  </w:style>
  <w:style w:type="paragraph" w:styleId="ab">
    <w:name w:val="Date"/>
    <w:basedOn w:val="a"/>
    <w:next w:val="a"/>
    <w:link w:val="ac"/>
    <w:uiPriority w:val="99"/>
    <w:semiHidden/>
    <w:unhideWhenUsed/>
    <w:rsid w:val="00AF22F6"/>
  </w:style>
  <w:style w:type="character" w:customStyle="1" w:styleId="ac">
    <w:name w:val="日付 (文字)"/>
    <w:basedOn w:val="a0"/>
    <w:link w:val="ab"/>
    <w:uiPriority w:val="99"/>
    <w:semiHidden/>
    <w:rsid w:val="00AF22F6"/>
  </w:style>
  <w:style w:type="paragraph" w:styleId="ad">
    <w:name w:val="List Paragraph"/>
    <w:basedOn w:val="a"/>
    <w:uiPriority w:val="34"/>
    <w:qFormat/>
    <w:rsid w:val="00427BB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10CB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貴之</dc:creator>
  <cp:keywords/>
  <dc:description/>
  <cp:lastModifiedBy>浩次</cp:lastModifiedBy>
  <cp:revision>2</cp:revision>
  <cp:lastPrinted>2022-09-16T00:03:00Z</cp:lastPrinted>
  <dcterms:created xsi:type="dcterms:W3CDTF">2022-09-20T23:53:00Z</dcterms:created>
  <dcterms:modified xsi:type="dcterms:W3CDTF">2022-09-20T23:53:00Z</dcterms:modified>
</cp:coreProperties>
</file>