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67" w:rsidRDefault="009551DA">
      <w:pPr>
        <w:rPr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Pr="009551DA">
        <w:rPr>
          <w:rFonts w:hint="eastAsia"/>
          <w:sz w:val="28"/>
          <w:szCs w:val="28"/>
        </w:rPr>
        <w:t>「みんなでじゅうどう」参加申込書</w:t>
      </w:r>
    </w:p>
    <w:p w:rsidR="009551DA" w:rsidRDefault="009551D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参加団体名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9551DA" w:rsidRDefault="009551D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代表者名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9551DA" w:rsidRDefault="009551D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電話番号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970"/>
        <w:gridCol w:w="5362"/>
        <w:gridCol w:w="3392"/>
      </w:tblGrid>
      <w:tr w:rsidR="009551DA" w:rsidTr="009551DA">
        <w:tc>
          <w:tcPr>
            <w:tcW w:w="499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757" w:type="pct"/>
          </w:tcPr>
          <w:p w:rsidR="009551DA" w:rsidRPr="009551DA" w:rsidRDefault="009551D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氏　　　　　　名</w:t>
            </w:r>
          </w:p>
        </w:tc>
        <w:tc>
          <w:tcPr>
            <w:tcW w:w="1744" w:type="pct"/>
          </w:tcPr>
          <w:p w:rsidR="009551DA" w:rsidRPr="009551DA" w:rsidRDefault="009551D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学　　年</w:t>
            </w:r>
          </w:p>
        </w:tc>
      </w:tr>
      <w:tr w:rsidR="009551DA" w:rsidTr="009551DA">
        <w:tc>
          <w:tcPr>
            <w:tcW w:w="499" w:type="pct"/>
          </w:tcPr>
          <w:p w:rsidR="009551DA" w:rsidRPr="009551DA" w:rsidRDefault="009551D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9551D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9551D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9551D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9551D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2F6AC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2F6AC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2F6AC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2F6AC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2F6AC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2F6AC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2F6AC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9551DA" w:rsidTr="009551DA">
        <w:tc>
          <w:tcPr>
            <w:tcW w:w="499" w:type="pct"/>
          </w:tcPr>
          <w:p w:rsidR="009551DA" w:rsidRPr="009551DA" w:rsidRDefault="002F6AC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757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44" w:type="pct"/>
          </w:tcPr>
          <w:p w:rsidR="009551DA" w:rsidRDefault="009551DA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</w:tbl>
    <w:p w:rsidR="009551DA" w:rsidRPr="009551DA" w:rsidRDefault="009551DA">
      <w:pPr>
        <w:rPr>
          <w:rFonts w:hint="eastAsia"/>
          <w:sz w:val="28"/>
          <w:szCs w:val="28"/>
          <w:u w:val="single"/>
        </w:rPr>
      </w:pPr>
      <w:bookmarkStart w:id="0" w:name="_GoBack"/>
      <w:bookmarkEnd w:id="0"/>
    </w:p>
    <w:sectPr w:rsidR="009551DA" w:rsidRPr="009551DA" w:rsidSect="002F6A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DA"/>
    <w:rsid w:val="002F6AC1"/>
    <w:rsid w:val="0090504D"/>
    <w:rsid w:val="009551DA"/>
    <w:rsid w:val="00C10267"/>
    <w:rsid w:val="00E2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E777C"/>
  <w15:chartTrackingRefBased/>
  <w15:docId w15:val="{7B306153-8A74-4300-98B1-1C821EA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貴之</dc:creator>
  <cp:keywords/>
  <dc:description/>
  <cp:lastModifiedBy>内山 貴之</cp:lastModifiedBy>
  <cp:revision>1</cp:revision>
  <dcterms:created xsi:type="dcterms:W3CDTF">2020-01-10T09:12:00Z</dcterms:created>
  <dcterms:modified xsi:type="dcterms:W3CDTF">2020-01-10T10:18:00Z</dcterms:modified>
</cp:coreProperties>
</file>